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FD348" w14:textId="579F03BA" w:rsidR="00444E6B" w:rsidRPr="00E314C9" w:rsidRDefault="00444E6B" w:rsidP="00444E6B">
      <w:pPr>
        <w:jc w:val="center"/>
        <w:rPr>
          <w:rFonts w:cstheme="minorHAnsi"/>
          <w:b/>
        </w:rPr>
      </w:pPr>
      <w:r w:rsidRPr="00E314C9">
        <w:rPr>
          <w:rFonts w:cstheme="minorHAnsi"/>
          <w:b/>
        </w:rPr>
        <w:t>Memorial Drive Presbyterian Church</w:t>
      </w:r>
      <w:r w:rsidR="00496576">
        <w:rPr>
          <w:rFonts w:cstheme="minorHAnsi"/>
          <w:b/>
        </w:rPr>
        <w:t xml:space="preserve"> - </w:t>
      </w:r>
      <w:r w:rsidRPr="00E314C9">
        <w:rPr>
          <w:rFonts w:cstheme="minorHAnsi"/>
          <w:b/>
        </w:rPr>
        <w:t>Traditional Music Schedule</w:t>
      </w:r>
    </w:p>
    <w:p w14:paraId="3BB0BD88" w14:textId="29F73776" w:rsidR="00444E6B" w:rsidRDefault="00496576" w:rsidP="00444E6B">
      <w:pPr>
        <w:jc w:val="center"/>
        <w:rPr>
          <w:color w:val="C00000"/>
          <w:sz w:val="20"/>
        </w:rPr>
      </w:pPr>
      <w:r w:rsidRPr="00496576">
        <w:rPr>
          <w:color w:val="C00000"/>
          <w:sz w:val="20"/>
        </w:rPr>
        <w:t xml:space="preserve">Revised </w:t>
      </w:r>
      <w:r w:rsidR="000A12EA">
        <w:rPr>
          <w:color w:val="C00000"/>
          <w:sz w:val="20"/>
        </w:rPr>
        <w:t>6</w:t>
      </w:r>
      <w:r w:rsidRPr="00496576">
        <w:rPr>
          <w:color w:val="C00000"/>
          <w:sz w:val="20"/>
        </w:rPr>
        <w:t>/</w:t>
      </w:r>
      <w:r w:rsidR="000A12EA">
        <w:rPr>
          <w:color w:val="C00000"/>
          <w:sz w:val="20"/>
        </w:rPr>
        <w:t>15</w:t>
      </w:r>
      <w:r w:rsidRPr="00496576">
        <w:rPr>
          <w:color w:val="C00000"/>
          <w:sz w:val="20"/>
        </w:rPr>
        <w:t>/20</w:t>
      </w:r>
    </w:p>
    <w:p w14:paraId="0A5EED09" w14:textId="77777777" w:rsidR="00496576" w:rsidRPr="00496576" w:rsidRDefault="00496576" w:rsidP="00444E6B">
      <w:pPr>
        <w:jc w:val="center"/>
        <w:rPr>
          <w:color w:val="C00000"/>
          <w:sz w:val="20"/>
        </w:rPr>
      </w:pPr>
    </w:p>
    <w:p w14:paraId="0663EBD1" w14:textId="2F6500B5" w:rsidR="00444E6B" w:rsidRPr="00420F8D" w:rsidRDefault="00496576" w:rsidP="00444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33CC"/>
        <w:jc w:val="center"/>
        <w:rPr>
          <w:rFonts w:ascii="Cambria" w:eastAsia="Cambria" w:hAnsi="Cambria"/>
          <w:b/>
          <w:sz w:val="32"/>
        </w:rPr>
      </w:pPr>
      <w:r>
        <w:rPr>
          <w:rFonts w:ascii="Cambria" w:eastAsia="Cambria" w:hAnsi="Cambria"/>
          <w:b/>
          <w:color w:val="FFFFFF" w:themeColor="background1"/>
          <w:sz w:val="32"/>
        </w:rPr>
        <w:t xml:space="preserve">2020 </w:t>
      </w:r>
      <w:r w:rsidR="00444E6B">
        <w:rPr>
          <w:rFonts w:ascii="Cambria" w:eastAsia="Cambria" w:hAnsi="Cambria"/>
          <w:b/>
          <w:color w:val="FFFFFF" w:themeColor="background1"/>
          <w:sz w:val="32"/>
        </w:rPr>
        <w:t xml:space="preserve">June </w:t>
      </w:r>
    </w:p>
    <w:p w14:paraId="425A697F" w14:textId="77777777" w:rsidR="00444E6B" w:rsidRDefault="00444E6B" w:rsidP="00444E6B">
      <w:pPr>
        <w:rPr>
          <w:rFonts w:ascii="Cambria" w:eastAsia="Cambria" w:hAnsi="Cambria"/>
          <w:b/>
        </w:rPr>
      </w:pPr>
      <w:bookmarkStart w:id="0" w:name="_GoBack"/>
      <w:bookmarkEnd w:id="0"/>
    </w:p>
    <w:p w14:paraId="03DD86CC" w14:textId="433308B0" w:rsidR="00444E6B" w:rsidRDefault="00444E6B" w:rsidP="00444E6B">
      <w:pPr>
        <w:rPr>
          <w:rFonts w:cstheme="minorHAnsi"/>
          <w:b/>
          <w:bCs/>
          <w:i/>
          <w:iCs/>
        </w:rPr>
      </w:pPr>
      <w:r>
        <w:rPr>
          <w:b/>
          <w:i/>
          <w:color w:val="0000FF"/>
          <w:sz w:val="32"/>
        </w:rPr>
        <w:t>SERMON SERIES:  Biblical Prayers</w:t>
      </w:r>
    </w:p>
    <w:p w14:paraId="648901E5" w14:textId="77777777" w:rsidR="00444E6B" w:rsidRPr="004B0F74" w:rsidRDefault="00444E6B" w:rsidP="00444E6B">
      <w:pPr>
        <w:rPr>
          <w:rFonts w:cstheme="minorHAnsi"/>
          <w:b/>
          <w:bCs/>
          <w:i/>
          <w:iCs/>
        </w:rPr>
      </w:pPr>
    </w:p>
    <w:p w14:paraId="771A9A76" w14:textId="76B837E0" w:rsidR="00444E6B" w:rsidRPr="00444E6B" w:rsidRDefault="00444E6B" w:rsidP="00444E6B">
      <w:pPr>
        <w:rPr>
          <w:b/>
          <w:i/>
          <w:iCs/>
          <w:color w:val="0000CC"/>
        </w:rPr>
      </w:pPr>
      <w:r w:rsidRPr="00444E6B">
        <w:rPr>
          <w:b/>
          <w:bCs/>
          <w:color w:val="0000CC"/>
        </w:rPr>
        <w:t>7</w:t>
      </w:r>
      <w:r w:rsidRPr="00444E6B">
        <w:rPr>
          <w:b/>
          <w:color w:val="0000CC"/>
        </w:rPr>
        <w:tab/>
      </w:r>
      <w:r w:rsidRPr="00444E6B">
        <w:rPr>
          <w:b/>
          <w:color w:val="0000CC"/>
        </w:rPr>
        <w:tab/>
      </w:r>
      <w:r w:rsidRPr="00444E6B">
        <w:rPr>
          <w:b/>
          <w:i/>
          <w:iCs/>
          <w:color w:val="0000CC"/>
        </w:rPr>
        <w:t>At a Fork in the Road (Ps. 1) – Alf</w:t>
      </w:r>
    </w:p>
    <w:p w14:paraId="645C41D2" w14:textId="1F335BE4" w:rsidR="00F41658" w:rsidRPr="000858F1" w:rsidRDefault="00496576" w:rsidP="00444E6B">
      <w:pPr>
        <w:rPr>
          <w:iCs/>
        </w:rPr>
      </w:pPr>
      <w:r w:rsidRPr="00021F1B">
        <w:t>Prelude</w:t>
      </w:r>
      <w:r>
        <w:rPr>
          <w:i/>
          <w:iCs/>
        </w:rPr>
        <w:tab/>
      </w:r>
      <w:r w:rsidR="000858F1">
        <w:rPr>
          <w:iCs/>
        </w:rPr>
        <w:t>French Suite – Gordon Young (1919 – 1998)</w:t>
      </w:r>
    </w:p>
    <w:p w14:paraId="0DB90443" w14:textId="7D6EF875" w:rsidR="00444E6B" w:rsidRDefault="00444E6B" w:rsidP="00444E6B">
      <w:r>
        <w:t>Introit</w:t>
      </w:r>
      <w:r>
        <w:tab/>
      </w:r>
      <w:r>
        <w:tab/>
        <w:t xml:space="preserve">Sing, Ye Righteous – </w:t>
      </w:r>
      <w:proofErr w:type="spellStart"/>
      <w:r>
        <w:t>Lodovico</w:t>
      </w:r>
      <w:proofErr w:type="spellEnd"/>
      <w:r>
        <w:t xml:space="preserve"> </w:t>
      </w:r>
      <w:proofErr w:type="spellStart"/>
      <w:r>
        <w:t>Viadana</w:t>
      </w:r>
      <w:proofErr w:type="spellEnd"/>
      <w:r w:rsidR="000858F1">
        <w:t xml:space="preserve"> (1560 – 1627)</w:t>
      </w:r>
    </w:p>
    <w:p w14:paraId="6109128D" w14:textId="73B28106" w:rsidR="00F41658" w:rsidRPr="00496576" w:rsidRDefault="00F41658" w:rsidP="00444E6B">
      <w:r w:rsidRPr="00496576">
        <w:t>Hymn</w:t>
      </w:r>
      <w:r w:rsidR="000858F1">
        <w:tab/>
      </w:r>
      <w:r w:rsidR="000858F1">
        <w:tab/>
        <w:t>#145 – Rejoice, Ye Pure in Heart – vs 1, 2 &amp; 4</w:t>
      </w:r>
    </w:p>
    <w:p w14:paraId="0DE535A4" w14:textId="0D434214" w:rsidR="00444E6B" w:rsidRPr="00496576" w:rsidRDefault="00444E6B" w:rsidP="00444E6B">
      <w:r w:rsidRPr="00496576">
        <w:t>Anthem</w:t>
      </w:r>
      <w:r w:rsidRPr="00496576">
        <w:tab/>
        <w:t xml:space="preserve">Nearer My God to Thee – </w:t>
      </w:r>
      <w:r w:rsidR="000858F1">
        <w:t>a</w:t>
      </w:r>
      <w:r w:rsidRPr="00496576">
        <w:t>rr. Dan Forrest</w:t>
      </w:r>
      <w:r w:rsidR="000858F1">
        <w:t xml:space="preserve"> (b. 1978)</w:t>
      </w:r>
    </w:p>
    <w:p w14:paraId="2D478A01" w14:textId="70A7BEA2" w:rsidR="00444E6B" w:rsidRPr="00496576" w:rsidRDefault="00444E6B" w:rsidP="00444E6B">
      <w:r w:rsidRPr="00496576">
        <w:t>Preparation</w:t>
      </w:r>
      <w:r w:rsidRPr="00496576">
        <w:tab/>
        <w:t xml:space="preserve">I Shall Not Be Moved – </w:t>
      </w:r>
      <w:r w:rsidR="000858F1">
        <w:t xml:space="preserve">arr. </w:t>
      </w:r>
      <w:r w:rsidRPr="00496576">
        <w:t>Alice Parker</w:t>
      </w:r>
      <w:r w:rsidR="000858F1">
        <w:t xml:space="preserve"> (b. 1925)</w:t>
      </w:r>
    </w:p>
    <w:p w14:paraId="2C860F66" w14:textId="6302135B" w:rsidR="00444E6B" w:rsidRDefault="00F41658" w:rsidP="00444E6B">
      <w:r>
        <w:t>Hymn</w:t>
      </w:r>
      <w:r w:rsidR="000858F1">
        <w:tab/>
      </w:r>
      <w:r w:rsidR="000858F1">
        <w:tab/>
        <w:t>#391 – Take My Life – vs 1, 2 &amp; 6</w:t>
      </w:r>
    </w:p>
    <w:p w14:paraId="526E8458" w14:textId="6465FFA6" w:rsidR="00F41658" w:rsidRDefault="00F41658" w:rsidP="00444E6B">
      <w:r>
        <w:t>Postlude</w:t>
      </w:r>
      <w:r w:rsidR="00496576">
        <w:tab/>
      </w:r>
      <w:r w:rsidR="000858F1">
        <w:t>Trumpet Tune – John Stanley (1712-1786)</w:t>
      </w:r>
    </w:p>
    <w:p w14:paraId="205B5B67" w14:textId="77777777" w:rsidR="00F41658" w:rsidRDefault="00F41658" w:rsidP="00444E6B"/>
    <w:p w14:paraId="2E097706" w14:textId="7AE5C21A" w:rsidR="00444E6B" w:rsidRPr="00444E6B" w:rsidRDefault="00444E6B" w:rsidP="00444E6B">
      <w:pPr>
        <w:rPr>
          <w:b/>
          <w:i/>
          <w:iCs/>
        </w:rPr>
      </w:pPr>
      <w:r w:rsidRPr="00444E6B">
        <w:rPr>
          <w:b/>
          <w:bCs/>
          <w:color w:val="0000CC"/>
        </w:rPr>
        <w:t>14</w:t>
      </w:r>
      <w:r w:rsidRPr="00444E6B">
        <w:rPr>
          <w:b/>
          <w:bCs/>
          <w:color w:val="0000CC"/>
        </w:rPr>
        <w:tab/>
      </w:r>
      <w:r w:rsidRPr="00444E6B">
        <w:rPr>
          <w:b/>
          <w:bCs/>
          <w:color w:val="0000CC"/>
        </w:rPr>
        <w:tab/>
        <w:t>When Jesus Invites You to Follow! (Matthew 14:22-33) – Beth</w:t>
      </w:r>
    </w:p>
    <w:p w14:paraId="3C27F925" w14:textId="3164426F" w:rsidR="00444E6B" w:rsidRDefault="00F41658" w:rsidP="00444E6B">
      <w:r>
        <w:t>Prelude</w:t>
      </w:r>
      <w:r w:rsidR="00496576">
        <w:tab/>
      </w:r>
      <w:r w:rsidR="007B3994">
        <w:t>Fugue and Variation – Cesar Franck (1822-1890)</w:t>
      </w:r>
    </w:p>
    <w:p w14:paraId="648DE3B8" w14:textId="6E556214" w:rsidR="00444E6B" w:rsidRDefault="00444E6B" w:rsidP="00444E6B">
      <w:r>
        <w:t>Introit</w:t>
      </w:r>
      <w:r>
        <w:tab/>
      </w:r>
      <w:r>
        <w:tab/>
        <w:t xml:space="preserve">Let a Joyful Song Arise – Carl </w:t>
      </w:r>
      <w:proofErr w:type="spellStart"/>
      <w:r>
        <w:t>Nygard</w:t>
      </w:r>
      <w:proofErr w:type="spellEnd"/>
      <w:r w:rsidR="007B3994">
        <w:t xml:space="preserve"> (b. 1947)</w:t>
      </w:r>
      <w:r>
        <w:t xml:space="preserve">  </w:t>
      </w:r>
    </w:p>
    <w:p w14:paraId="5998BD34" w14:textId="0D035347" w:rsidR="00F41658" w:rsidRPr="00496576" w:rsidRDefault="00F41658" w:rsidP="00444E6B">
      <w:r w:rsidRPr="00496576">
        <w:t>Hymn</w:t>
      </w:r>
      <w:r w:rsidR="00496576" w:rsidRPr="00496576">
        <w:tab/>
      </w:r>
      <w:r w:rsidR="00496576" w:rsidRPr="00496576">
        <w:tab/>
        <w:t>#</w:t>
      </w:r>
      <w:r w:rsidR="007B3994">
        <w:t>150</w:t>
      </w:r>
      <w:r w:rsidR="00496576" w:rsidRPr="00496576">
        <w:t xml:space="preserve"> </w:t>
      </w:r>
      <w:r w:rsidR="007B3994">
        <w:t>– Come, Christians, Come to Sing – vs 1, 2, &amp; 3</w:t>
      </w:r>
      <w:r w:rsidR="00496576" w:rsidRPr="00496576">
        <w:t xml:space="preserve"> </w:t>
      </w:r>
    </w:p>
    <w:p w14:paraId="3265FD89" w14:textId="149A61AF" w:rsidR="00444E6B" w:rsidRPr="00496576" w:rsidRDefault="00444E6B" w:rsidP="00444E6B">
      <w:r w:rsidRPr="00496576">
        <w:t>Anthem</w:t>
      </w:r>
      <w:r w:rsidRPr="00496576">
        <w:tab/>
        <w:t xml:space="preserve">Ye Followers of the Lamb – Edwin Earle Ferguson </w:t>
      </w:r>
      <w:r w:rsidR="001B5AF4">
        <w:t>(1910-1999)</w:t>
      </w:r>
    </w:p>
    <w:p w14:paraId="0DBC35A2" w14:textId="01A22363" w:rsidR="00444E6B" w:rsidRPr="00496576" w:rsidRDefault="00444E6B" w:rsidP="00444E6B">
      <w:r w:rsidRPr="00496576">
        <w:t>Preparation</w:t>
      </w:r>
      <w:r w:rsidR="00496576" w:rsidRPr="00496576">
        <w:tab/>
      </w:r>
      <w:r w:rsidRPr="00496576">
        <w:t>He Comes To Us – Jane Marshall</w:t>
      </w:r>
      <w:r w:rsidR="001B5AF4">
        <w:t xml:space="preserve"> (1924-2019)</w:t>
      </w:r>
    </w:p>
    <w:p w14:paraId="0862388F" w14:textId="15BC75A4" w:rsidR="00444E6B" w:rsidRDefault="00F41658" w:rsidP="00444E6B">
      <w:r>
        <w:t>Hymn</w:t>
      </w:r>
      <w:r w:rsidR="00496576">
        <w:tab/>
      </w:r>
      <w:r w:rsidR="00496576">
        <w:tab/>
        <w:t>#</w:t>
      </w:r>
      <w:r w:rsidR="001B5AF4">
        <w:t>341</w:t>
      </w:r>
      <w:r w:rsidR="00496576">
        <w:t xml:space="preserve"> </w:t>
      </w:r>
      <w:r w:rsidR="001B5AF4">
        <w:t>– Blessed Assurance, Jesus is Mine! (vs 1 &amp; 3)</w:t>
      </w:r>
      <w:r w:rsidR="00496576">
        <w:t xml:space="preserve"> </w:t>
      </w:r>
    </w:p>
    <w:p w14:paraId="2313BDFC" w14:textId="18905659" w:rsidR="00F41658" w:rsidRDefault="00F41658" w:rsidP="00444E6B">
      <w:r>
        <w:t>Postlude</w:t>
      </w:r>
      <w:r w:rsidR="00496576">
        <w:tab/>
      </w:r>
      <w:r w:rsidR="001B5AF4">
        <w:t>Blessed Assurance – arr. J. Bert Carlson</w:t>
      </w:r>
      <w:r w:rsidR="00496576">
        <w:tab/>
      </w:r>
    </w:p>
    <w:p w14:paraId="1D11F574" w14:textId="77777777" w:rsidR="00F41658" w:rsidRDefault="00F41658" w:rsidP="00444E6B"/>
    <w:p w14:paraId="3B207BF9" w14:textId="3A5B5AF4" w:rsidR="00444E6B" w:rsidRPr="00444E6B" w:rsidRDefault="00444E6B" w:rsidP="00444E6B">
      <w:pPr>
        <w:rPr>
          <w:b/>
          <w:bCs/>
          <w:color w:val="0000CC"/>
        </w:rPr>
      </w:pPr>
      <w:r w:rsidRPr="00444E6B">
        <w:rPr>
          <w:b/>
          <w:bCs/>
          <w:color w:val="0000CC"/>
        </w:rPr>
        <w:t>21</w:t>
      </w:r>
      <w:r w:rsidR="00496576">
        <w:rPr>
          <w:b/>
          <w:bCs/>
          <w:color w:val="0000CC"/>
        </w:rPr>
        <w:tab/>
      </w:r>
      <w:r w:rsidR="00496576">
        <w:rPr>
          <w:b/>
          <w:bCs/>
          <w:color w:val="0000CC"/>
        </w:rPr>
        <w:tab/>
      </w:r>
      <w:r w:rsidRPr="00444E6B">
        <w:rPr>
          <w:b/>
          <w:bCs/>
          <w:color w:val="0000CC"/>
        </w:rPr>
        <w:t>Praying for Others (Ephesians 3:14-21) – Alf</w:t>
      </w:r>
    </w:p>
    <w:p w14:paraId="6840D7DF" w14:textId="3616945D" w:rsidR="00444E6B" w:rsidRDefault="00F41658" w:rsidP="00444E6B">
      <w:r>
        <w:t>Prelude</w:t>
      </w:r>
      <w:r w:rsidR="00496576">
        <w:tab/>
      </w:r>
      <w:r w:rsidR="001B5AF4">
        <w:t>Two Hymn Preludes – Dale Wood (1934-2003)</w:t>
      </w:r>
    </w:p>
    <w:p w14:paraId="1AA66CBE" w14:textId="65F03C31" w:rsidR="00444E6B" w:rsidRDefault="00444E6B" w:rsidP="00444E6B">
      <w:r>
        <w:t>Introit</w:t>
      </w:r>
      <w:r>
        <w:tab/>
      </w:r>
      <w:r>
        <w:tab/>
        <w:t xml:space="preserve">With a Voice of Singing – Martin Shaw </w:t>
      </w:r>
      <w:r w:rsidR="001B5AF4">
        <w:t>(</w:t>
      </w:r>
    </w:p>
    <w:p w14:paraId="675CA5BF" w14:textId="30D206D6" w:rsidR="00F41658" w:rsidRPr="00496576" w:rsidRDefault="00F41658" w:rsidP="00444E6B">
      <w:r w:rsidRPr="00496576">
        <w:t>Hymn</w:t>
      </w:r>
      <w:r w:rsidR="00496576" w:rsidRPr="00496576">
        <w:tab/>
      </w:r>
      <w:r w:rsidR="00496576" w:rsidRPr="00496576">
        <w:tab/>
        <w:t>#</w:t>
      </w:r>
      <w:r w:rsidR="001B5AF4">
        <w:t>455</w:t>
      </w:r>
      <w:r w:rsidR="00496576" w:rsidRPr="00496576">
        <w:t xml:space="preserve"> </w:t>
      </w:r>
      <w:r w:rsidR="001B5AF4">
        <w:t>– All Creatures of Our God and King – vs 1, 5 &amp; 6</w:t>
      </w:r>
      <w:r w:rsidR="00496576" w:rsidRPr="00496576">
        <w:t xml:space="preserve"> </w:t>
      </w:r>
    </w:p>
    <w:p w14:paraId="045D0C66" w14:textId="0C2D1EE7" w:rsidR="001B5AF4" w:rsidRDefault="001B5AF4" w:rsidP="00444E6B">
      <w:r>
        <w:t>Anthem</w:t>
      </w:r>
      <w:r>
        <w:tab/>
        <w:t>The Holy City – Stephen Adams (1841-1913)</w:t>
      </w:r>
    </w:p>
    <w:p w14:paraId="742EE63B" w14:textId="3A074CAD" w:rsidR="00444E6B" w:rsidRPr="00496576" w:rsidRDefault="00444E6B" w:rsidP="00444E6B">
      <w:r w:rsidRPr="00496576">
        <w:t>Preparation</w:t>
      </w:r>
      <w:r w:rsidRPr="00496576">
        <w:tab/>
        <w:t xml:space="preserve">Sweet Hour of Prayer – Arr. Jack Schrader </w:t>
      </w:r>
      <w:r w:rsidR="001B5AF4">
        <w:t>(b. 1942)</w:t>
      </w:r>
    </w:p>
    <w:p w14:paraId="29112C2A" w14:textId="07A5D754" w:rsidR="000A12EA" w:rsidRPr="000A12EA" w:rsidRDefault="00F41658" w:rsidP="00444E6B">
      <w:r>
        <w:t>Hymn</w:t>
      </w:r>
      <w:r w:rsidR="00496576">
        <w:tab/>
      </w:r>
      <w:r w:rsidR="00496576">
        <w:tab/>
      </w:r>
      <w:r w:rsidR="000A12EA" w:rsidRPr="000A12EA">
        <w:t>#339 – Be Thou My Vision, vs. 1 &amp; 3</w:t>
      </w:r>
    </w:p>
    <w:p w14:paraId="341E825E" w14:textId="12D81B8E" w:rsidR="00F41658" w:rsidRDefault="00F41658" w:rsidP="00444E6B">
      <w:r>
        <w:t>Postlude</w:t>
      </w:r>
      <w:r w:rsidR="00496576">
        <w:tab/>
      </w:r>
      <w:r w:rsidR="001B5AF4">
        <w:t>Sound the Trumpets – G. F. Handel (1685-1759)</w:t>
      </w:r>
    </w:p>
    <w:p w14:paraId="60EE1CE7" w14:textId="77777777" w:rsidR="00F41658" w:rsidRDefault="00F41658" w:rsidP="00444E6B"/>
    <w:p w14:paraId="4AF1077E" w14:textId="18304D39" w:rsidR="00444E6B" w:rsidRPr="00444E6B" w:rsidRDefault="00444E6B" w:rsidP="00444E6B">
      <w:pPr>
        <w:rPr>
          <w:b/>
          <w:bCs/>
          <w:color w:val="0000CC"/>
        </w:rPr>
      </w:pPr>
      <w:r w:rsidRPr="00444E6B">
        <w:rPr>
          <w:b/>
          <w:bCs/>
          <w:color w:val="0000CC"/>
        </w:rPr>
        <w:t>28</w:t>
      </w:r>
      <w:r w:rsidRPr="00444E6B">
        <w:rPr>
          <w:b/>
          <w:bCs/>
          <w:color w:val="0000CC"/>
        </w:rPr>
        <w:tab/>
      </w:r>
      <w:r w:rsidRPr="00444E6B">
        <w:rPr>
          <w:b/>
          <w:bCs/>
          <w:color w:val="0000CC"/>
        </w:rPr>
        <w:tab/>
        <w:t>When It’s Not Going as Planned (1 Samuel 1:1-20 NRSV) – Rachel</w:t>
      </w:r>
    </w:p>
    <w:p w14:paraId="1BB95932" w14:textId="3095B821" w:rsidR="00444E6B" w:rsidRDefault="00F41658" w:rsidP="00444E6B">
      <w:r>
        <w:t>Prelude</w:t>
      </w:r>
      <w:r w:rsidR="00496576">
        <w:tab/>
      </w:r>
      <w:r w:rsidR="007E7574">
        <w:t xml:space="preserve">Gavotte and March – </w:t>
      </w:r>
      <w:proofErr w:type="spellStart"/>
      <w:r w:rsidR="007E7574">
        <w:t>Toivo</w:t>
      </w:r>
      <w:proofErr w:type="spellEnd"/>
      <w:r w:rsidR="007E7574">
        <w:t xml:space="preserve"> </w:t>
      </w:r>
      <w:proofErr w:type="spellStart"/>
      <w:r w:rsidR="007E7574">
        <w:t>Kuula</w:t>
      </w:r>
      <w:proofErr w:type="spellEnd"/>
      <w:r w:rsidR="007E7574">
        <w:t xml:space="preserve"> (1883-1918)</w:t>
      </w:r>
    </w:p>
    <w:p w14:paraId="309FA6A3" w14:textId="58BD5346" w:rsidR="00444E6B" w:rsidRDefault="00444E6B" w:rsidP="00444E6B">
      <w:r>
        <w:t>Introit</w:t>
      </w:r>
      <w:r>
        <w:tab/>
      </w:r>
      <w:r>
        <w:tab/>
        <w:t xml:space="preserve">Behold Now, Praise the Lord – Everett </w:t>
      </w:r>
      <w:proofErr w:type="spellStart"/>
      <w:r>
        <w:t>Titcomb</w:t>
      </w:r>
      <w:proofErr w:type="spellEnd"/>
      <w:r w:rsidR="007E7574">
        <w:t xml:space="preserve"> (1884-1968)</w:t>
      </w:r>
    </w:p>
    <w:p w14:paraId="261F2371" w14:textId="50B16982" w:rsidR="00F41658" w:rsidRPr="00496576" w:rsidRDefault="00F41658" w:rsidP="00444E6B">
      <w:r w:rsidRPr="00496576">
        <w:t>Hymn</w:t>
      </w:r>
      <w:r w:rsidR="00496576" w:rsidRPr="00496576">
        <w:tab/>
      </w:r>
      <w:r w:rsidR="00496576" w:rsidRPr="00496576">
        <w:tab/>
        <w:t>#</w:t>
      </w:r>
      <w:r w:rsidR="007E7574">
        <w:t>288</w:t>
      </w:r>
      <w:r w:rsidR="00496576" w:rsidRPr="00496576">
        <w:t xml:space="preserve"> </w:t>
      </w:r>
      <w:r w:rsidR="007E7574">
        <w:t>– I sing the Mighty Power of God – vs 1, 2 &amp; 3</w:t>
      </w:r>
      <w:r w:rsidR="00496576" w:rsidRPr="00496576">
        <w:t xml:space="preserve"> </w:t>
      </w:r>
    </w:p>
    <w:p w14:paraId="77C87C06" w14:textId="723086CF" w:rsidR="00444E6B" w:rsidRPr="00496576" w:rsidRDefault="00444E6B" w:rsidP="00444E6B">
      <w:r w:rsidRPr="00496576">
        <w:t>Anthem</w:t>
      </w:r>
      <w:r w:rsidRPr="00496576">
        <w:tab/>
        <w:t xml:space="preserve">My Shepherd Will Supply My Need – Arr. Mack </w:t>
      </w:r>
      <w:proofErr w:type="spellStart"/>
      <w:r w:rsidRPr="00496576">
        <w:t>Wilberg</w:t>
      </w:r>
      <w:proofErr w:type="spellEnd"/>
      <w:r w:rsidR="007E7574">
        <w:t xml:space="preserve"> (b. 1955)</w:t>
      </w:r>
    </w:p>
    <w:p w14:paraId="614AF6F3" w14:textId="73405DDF" w:rsidR="00444E6B" w:rsidRPr="00496576" w:rsidRDefault="00444E6B" w:rsidP="00444E6B">
      <w:r w:rsidRPr="00496576">
        <w:t>Preparation</w:t>
      </w:r>
      <w:r w:rsidRPr="00496576">
        <w:tab/>
        <w:t xml:space="preserve">When Peace Like a River – Arr. Dale </w:t>
      </w:r>
      <w:proofErr w:type="spellStart"/>
      <w:r w:rsidRPr="00496576">
        <w:t>Grotenhuis</w:t>
      </w:r>
      <w:proofErr w:type="spellEnd"/>
      <w:r w:rsidR="007E7574">
        <w:t xml:space="preserve"> (1931-2012)</w:t>
      </w:r>
    </w:p>
    <w:p w14:paraId="13F0C363" w14:textId="58E8E338" w:rsidR="00444E6B" w:rsidRDefault="00F41658" w:rsidP="00444E6B">
      <w:r>
        <w:t>Hymn</w:t>
      </w:r>
      <w:r w:rsidR="00496576">
        <w:tab/>
      </w:r>
      <w:r w:rsidR="00496576">
        <w:tab/>
        <w:t>#</w:t>
      </w:r>
      <w:r w:rsidR="007E7574">
        <w:t>324</w:t>
      </w:r>
      <w:r w:rsidR="00496576">
        <w:t xml:space="preserve"> </w:t>
      </w:r>
      <w:r w:rsidR="007E7574">
        <w:t>– Open My Eyes That I May See – vs 1 &amp; 2</w:t>
      </w:r>
      <w:r w:rsidR="00496576">
        <w:t xml:space="preserve"> </w:t>
      </w:r>
    </w:p>
    <w:p w14:paraId="64C15020" w14:textId="55B86989" w:rsidR="00F41658" w:rsidRDefault="00F41658" w:rsidP="00444E6B">
      <w:r>
        <w:t>Postlude</w:t>
      </w:r>
      <w:r w:rsidR="00496576">
        <w:tab/>
      </w:r>
      <w:r w:rsidR="007E7574">
        <w:t>Little Prelude and Fugue in C Major – J. S. Bach (1685-1750)</w:t>
      </w:r>
    </w:p>
    <w:p w14:paraId="16847127" w14:textId="71F5A3E1" w:rsidR="00444E6B" w:rsidRDefault="00444E6B">
      <w:r>
        <w:br w:type="page"/>
      </w:r>
    </w:p>
    <w:p w14:paraId="779CF036" w14:textId="77777777" w:rsidR="00444E6B" w:rsidRDefault="00444E6B" w:rsidP="00444E6B"/>
    <w:p w14:paraId="27DAFBA8" w14:textId="77777777" w:rsidR="00444E6B" w:rsidRDefault="00444E6B">
      <w:pPr>
        <w:rPr>
          <w:b/>
        </w:rPr>
      </w:pPr>
    </w:p>
    <w:p w14:paraId="7DA3AFA5" w14:textId="6011D9BC" w:rsidR="009246BB" w:rsidRDefault="009246BB" w:rsidP="009246BB">
      <w:pPr>
        <w:jc w:val="center"/>
        <w:rPr>
          <w:b/>
        </w:rPr>
      </w:pPr>
      <w:r>
        <w:rPr>
          <w:b/>
        </w:rPr>
        <w:t>Memorial Drive Presbyterian Church</w:t>
      </w:r>
      <w:r w:rsidR="00C34C28">
        <w:rPr>
          <w:b/>
        </w:rPr>
        <w:t xml:space="preserve"> - </w:t>
      </w:r>
      <w:r>
        <w:rPr>
          <w:b/>
        </w:rPr>
        <w:t>Traditional Music Schedule</w:t>
      </w:r>
    </w:p>
    <w:p w14:paraId="0B964AF9" w14:textId="5E1CB977" w:rsidR="009246BB" w:rsidRDefault="009246BB" w:rsidP="009246BB">
      <w:pPr>
        <w:jc w:val="center"/>
        <w:rPr>
          <w:color w:val="C00000"/>
          <w:sz w:val="20"/>
        </w:rPr>
      </w:pPr>
      <w:r w:rsidRPr="008D3785">
        <w:rPr>
          <w:color w:val="C00000"/>
          <w:sz w:val="20"/>
        </w:rPr>
        <w:t xml:space="preserve">(revised </w:t>
      </w:r>
      <w:r>
        <w:rPr>
          <w:color w:val="C00000"/>
          <w:sz w:val="20"/>
        </w:rPr>
        <w:t>5/</w:t>
      </w:r>
      <w:r w:rsidR="00BE0A1A">
        <w:rPr>
          <w:color w:val="C00000"/>
          <w:sz w:val="20"/>
        </w:rPr>
        <w:t>10</w:t>
      </w:r>
      <w:r>
        <w:rPr>
          <w:color w:val="C00000"/>
          <w:sz w:val="20"/>
        </w:rPr>
        <w:t>/20</w:t>
      </w:r>
      <w:r w:rsidRPr="008D3785">
        <w:rPr>
          <w:color w:val="C00000"/>
          <w:sz w:val="20"/>
        </w:rPr>
        <w:t>)</w:t>
      </w:r>
    </w:p>
    <w:p w14:paraId="1FC6FA04" w14:textId="77777777" w:rsidR="009246BB" w:rsidRPr="00420F8D" w:rsidRDefault="009246BB" w:rsidP="009246BB">
      <w:pPr>
        <w:jc w:val="center"/>
        <w:rPr>
          <w:rFonts w:ascii="Cambria" w:eastAsia="Cambria" w:hAnsi="Cambria"/>
          <w:b/>
        </w:rPr>
      </w:pPr>
    </w:p>
    <w:p w14:paraId="2F7230D7" w14:textId="27AE18B8" w:rsidR="009246BB" w:rsidRPr="009246BB" w:rsidRDefault="009246BB" w:rsidP="00924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8135" w:themeFill="accent6" w:themeFillShade="BF"/>
        <w:jc w:val="center"/>
        <w:rPr>
          <w:b/>
          <w:color w:val="FFFFFF" w:themeColor="background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46BB">
        <w:rPr>
          <w:b/>
          <w:color w:val="FFFFFF" w:themeColor="background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2020</w:t>
      </w:r>
      <w:r w:rsidR="000432FA">
        <w:rPr>
          <w:b/>
          <w:color w:val="FFFFFF" w:themeColor="background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May</w:t>
      </w:r>
    </w:p>
    <w:p w14:paraId="4AC86339" w14:textId="77777777" w:rsidR="009246BB" w:rsidRPr="00420F8D" w:rsidRDefault="009246BB" w:rsidP="009246BB">
      <w:pPr>
        <w:rPr>
          <w:rFonts w:ascii="Cambria" w:eastAsia="Cambria" w:hAnsi="Cambria"/>
          <w:b/>
        </w:rPr>
      </w:pPr>
    </w:p>
    <w:p w14:paraId="1911ED5C" w14:textId="77777777" w:rsidR="008B785E" w:rsidRPr="008B785E" w:rsidRDefault="008B785E" w:rsidP="008B785E">
      <w:pPr>
        <w:rPr>
          <w:rFonts w:cstheme="minorHAnsi"/>
          <w:b/>
          <w:bCs/>
          <w:color w:val="538135" w:themeColor="accent6" w:themeShade="BF"/>
        </w:rPr>
      </w:pPr>
      <w:r w:rsidRPr="008B785E">
        <w:rPr>
          <w:rFonts w:cstheme="minorHAnsi"/>
          <w:b/>
          <w:bCs/>
          <w:color w:val="538135" w:themeColor="accent6" w:themeShade="BF"/>
        </w:rPr>
        <w:t>Sermon Series:  Managing Stress</w:t>
      </w:r>
    </w:p>
    <w:p w14:paraId="5FCBA7BB" w14:textId="77777777" w:rsidR="008B785E" w:rsidRPr="008B785E" w:rsidRDefault="008B785E" w:rsidP="008B785E">
      <w:pPr>
        <w:rPr>
          <w:b/>
          <w:color w:val="538135" w:themeColor="accent6" w:themeShade="BF"/>
        </w:rPr>
      </w:pPr>
      <w:r w:rsidRPr="008B785E">
        <w:rPr>
          <w:b/>
          <w:color w:val="538135" w:themeColor="accent6" w:themeShade="BF"/>
        </w:rPr>
        <w:t>3</w:t>
      </w:r>
      <w:r w:rsidRPr="008B785E">
        <w:rPr>
          <w:b/>
          <w:color w:val="538135" w:themeColor="accent6" w:themeShade="BF"/>
        </w:rPr>
        <w:tab/>
      </w:r>
      <w:r w:rsidRPr="008B785E">
        <w:rPr>
          <w:b/>
          <w:i/>
          <w:iCs/>
          <w:color w:val="538135" w:themeColor="accent6" w:themeShade="BF"/>
        </w:rPr>
        <w:t xml:space="preserve">Stress from Circumstances Beyond Your Control </w:t>
      </w:r>
      <w:r w:rsidRPr="008B785E">
        <w:rPr>
          <w:b/>
          <w:color w:val="538135" w:themeColor="accent6" w:themeShade="BF"/>
        </w:rPr>
        <w:t>(Esther 4:5-16) [Communion]</w:t>
      </w:r>
    </w:p>
    <w:p w14:paraId="22EE8B73" w14:textId="77777777" w:rsidR="008B785E" w:rsidRPr="00021F1B" w:rsidRDefault="008B785E" w:rsidP="008B785E">
      <w:r w:rsidRPr="00021F1B">
        <w:t>Prelude</w:t>
      </w:r>
      <w:r w:rsidRPr="00021F1B">
        <w:tab/>
        <w:t>The Prayer with How Great Thou Art - arr. White</w:t>
      </w:r>
    </w:p>
    <w:p w14:paraId="34687E70" w14:textId="77777777" w:rsidR="008B785E" w:rsidRPr="00021F1B" w:rsidRDefault="008B785E" w:rsidP="008B785E">
      <w:r w:rsidRPr="00021F1B">
        <w:t>Introit</w:t>
      </w:r>
      <w:r w:rsidRPr="00021F1B">
        <w:tab/>
      </w:r>
      <w:r w:rsidRPr="00021F1B">
        <w:tab/>
        <w:t>I Waited for the Lord – Felix Mendelssohn</w:t>
      </w:r>
    </w:p>
    <w:p w14:paraId="27C7695A" w14:textId="77777777" w:rsidR="008B785E" w:rsidRPr="00021F1B" w:rsidRDefault="008B785E" w:rsidP="008B785E">
      <w:r w:rsidRPr="00021F1B">
        <w:t>Hymn</w:t>
      </w:r>
      <w:r w:rsidRPr="00021F1B">
        <w:tab/>
      </w:r>
      <w:r w:rsidRPr="00021F1B">
        <w:tab/>
        <w:t xml:space="preserve">#281 – Guide Me, O Thou Great Jehovah </w:t>
      </w:r>
      <w:r>
        <w:t xml:space="preserve"> - vs 1, 2 &amp; 3</w:t>
      </w:r>
    </w:p>
    <w:p w14:paraId="2821734B" w14:textId="77777777" w:rsidR="008B785E" w:rsidRPr="00021F1B" w:rsidRDefault="008B785E" w:rsidP="008B785E">
      <w:r w:rsidRPr="00021F1B">
        <w:t>Anthem</w:t>
      </w:r>
      <w:r w:rsidRPr="00021F1B">
        <w:tab/>
        <w:t xml:space="preserve">Dear Lord and Father of Mankind – Charles Hubert Parry </w:t>
      </w:r>
      <w:r>
        <w:t xml:space="preserve"> </w:t>
      </w:r>
      <w:r w:rsidRPr="00021F1B">
        <w:t>(1848-1918)</w:t>
      </w:r>
    </w:p>
    <w:p w14:paraId="2650D6AB" w14:textId="77777777" w:rsidR="008B785E" w:rsidRPr="00021F1B" w:rsidRDefault="008B785E" w:rsidP="008B785E">
      <w:r w:rsidRPr="00021F1B">
        <w:t xml:space="preserve">Preparation </w:t>
      </w:r>
      <w:r w:rsidRPr="00021F1B">
        <w:tab/>
      </w:r>
      <w:r>
        <w:t>His Eye is on the Sparrow – a</w:t>
      </w:r>
      <w:r w:rsidRPr="00021F1B">
        <w:t>rr. Donald Moore</w:t>
      </w:r>
    </w:p>
    <w:p w14:paraId="06483079" w14:textId="77777777" w:rsidR="008B785E" w:rsidRDefault="008B785E" w:rsidP="008B785E">
      <w:r>
        <w:t>Hymn</w:t>
      </w:r>
      <w:r>
        <w:tab/>
      </w:r>
      <w:r>
        <w:tab/>
        <w:t>#513 – Let Us Break Bread Together  - vs 1 &amp; 3</w:t>
      </w:r>
    </w:p>
    <w:p w14:paraId="1A7836F9" w14:textId="77777777" w:rsidR="008B785E" w:rsidRDefault="008B785E" w:rsidP="008B785E">
      <w:pPr>
        <w:rPr>
          <w:rFonts w:cs="Arial"/>
          <w:i/>
          <w:sz w:val="18"/>
          <w:szCs w:val="18"/>
        </w:rPr>
      </w:pPr>
      <w:r>
        <w:t>Postlude</w:t>
      </w:r>
      <w:r>
        <w:tab/>
      </w:r>
      <w:r w:rsidRPr="00021F1B">
        <w:t>Holy, Holy, Holy</w:t>
      </w:r>
      <w:r>
        <w:t xml:space="preserve">  - </w:t>
      </w:r>
      <w:r w:rsidRPr="00021F1B">
        <w:t>arr. Mark Hayes (b. 1953)</w:t>
      </w:r>
    </w:p>
    <w:p w14:paraId="10E1BDF6" w14:textId="77777777" w:rsidR="008B785E" w:rsidRDefault="008B785E" w:rsidP="008B785E"/>
    <w:p w14:paraId="42B9D7A2" w14:textId="77777777" w:rsidR="008B785E" w:rsidRPr="008B785E" w:rsidRDefault="008B785E" w:rsidP="008B785E">
      <w:pPr>
        <w:rPr>
          <w:b/>
          <w:color w:val="538135" w:themeColor="accent6" w:themeShade="BF"/>
        </w:rPr>
      </w:pPr>
      <w:r w:rsidRPr="008B785E">
        <w:rPr>
          <w:b/>
          <w:color w:val="538135" w:themeColor="accent6" w:themeShade="BF"/>
        </w:rPr>
        <w:t>10</w:t>
      </w:r>
      <w:r w:rsidRPr="008B785E">
        <w:rPr>
          <w:b/>
          <w:color w:val="538135" w:themeColor="accent6" w:themeShade="BF"/>
        </w:rPr>
        <w:tab/>
      </w:r>
      <w:r w:rsidRPr="008B785E">
        <w:rPr>
          <w:b/>
          <w:i/>
          <w:iCs/>
          <w:color w:val="538135" w:themeColor="accent6" w:themeShade="BF"/>
        </w:rPr>
        <w:t>Stress from Fear</w:t>
      </w:r>
      <w:r w:rsidRPr="008B785E">
        <w:rPr>
          <w:b/>
          <w:color w:val="538135" w:themeColor="accent6" w:themeShade="BF"/>
        </w:rPr>
        <w:t xml:space="preserve"> (2 Tim. 1:7-12 &amp; I Jn. 4:18-19) [Mother’s Day]</w:t>
      </w:r>
    </w:p>
    <w:p w14:paraId="6E92491A" w14:textId="77777777" w:rsidR="008B785E" w:rsidRPr="007D65D1" w:rsidRDefault="008B785E" w:rsidP="008B785E">
      <w:pPr>
        <w:ind w:right="-288"/>
      </w:pPr>
      <w:r>
        <w:t>Prelude</w:t>
      </w:r>
      <w:r>
        <w:tab/>
      </w:r>
      <w:r w:rsidRPr="007D65D1">
        <w:t>Adagio from Symphony No. 6</w:t>
      </w:r>
      <w:r>
        <w:t xml:space="preserve"> - </w:t>
      </w:r>
      <w:r w:rsidRPr="007D65D1">
        <w:t xml:space="preserve">Charles-Marie </w:t>
      </w:r>
      <w:proofErr w:type="spellStart"/>
      <w:r w:rsidRPr="007D65D1">
        <w:t>Widor</w:t>
      </w:r>
      <w:proofErr w:type="spellEnd"/>
      <w:r w:rsidRPr="007D65D1">
        <w:t xml:space="preserve"> (1844-1937)</w:t>
      </w:r>
    </w:p>
    <w:p w14:paraId="7D0B4FD2" w14:textId="77777777" w:rsidR="008B785E" w:rsidRPr="007D65D1" w:rsidRDefault="008B785E" w:rsidP="008B785E">
      <w:r w:rsidRPr="00E314C9">
        <w:t>Introit</w:t>
      </w:r>
      <w:r>
        <w:tab/>
      </w:r>
      <w:r>
        <w:tab/>
        <w:t>For the Beauty of the Earth – John Rutter</w:t>
      </w:r>
    </w:p>
    <w:p w14:paraId="3602225A" w14:textId="77777777" w:rsidR="008B785E" w:rsidRDefault="008B785E" w:rsidP="008B785E">
      <w:r>
        <w:t>Hymn</w:t>
      </w:r>
      <w:r>
        <w:tab/>
      </w:r>
      <w:r>
        <w:tab/>
      </w:r>
      <w:r w:rsidRPr="007D65D1">
        <w:t>#487 When Morning Gilds the Skies, vs. 1, 2 &amp; 3</w:t>
      </w:r>
    </w:p>
    <w:p w14:paraId="0AECA24D" w14:textId="77777777" w:rsidR="008B785E" w:rsidRPr="007D65D1" w:rsidRDefault="008B785E" w:rsidP="008B785E">
      <w:r w:rsidRPr="007D65D1">
        <w:t>Anthem</w:t>
      </w:r>
      <w:r w:rsidRPr="007D65D1">
        <w:tab/>
        <w:t>We Walk By Faith – Jan Sanborn</w:t>
      </w:r>
    </w:p>
    <w:p w14:paraId="331B2204" w14:textId="77777777" w:rsidR="008B785E" w:rsidRPr="007D65D1" w:rsidRDefault="008B785E" w:rsidP="008B785E">
      <w:r w:rsidRPr="007D65D1">
        <w:t>Preparation</w:t>
      </w:r>
      <w:r>
        <w:tab/>
      </w:r>
      <w:r w:rsidRPr="007D65D1">
        <w:t>Peace I Give to You – Craig Courtney</w:t>
      </w:r>
    </w:p>
    <w:p w14:paraId="32F4B637" w14:textId="77777777" w:rsidR="008B785E" w:rsidRDefault="008B785E" w:rsidP="008B785E">
      <w:r>
        <w:t>Hymn</w:t>
      </w:r>
      <w:r>
        <w:tab/>
      </w:r>
      <w:r>
        <w:tab/>
      </w:r>
      <w:r w:rsidRPr="007D65D1">
        <w:t>#438 Blest Be the Tie, vs. 1 &amp; 4</w:t>
      </w:r>
    </w:p>
    <w:p w14:paraId="70FF2FBF" w14:textId="52ED904C" w:rsidR="008B785E" w:rsidRPr="007D65D1" w:rsidRDefault="008B785E" w:rsidP="008B785E">
      <w:r>
        <w:t>Postlude</w:t>
      </w:r>
      <w:r>
        <w:tab/>
      </w:r>
      <w:r w:rsidRPr="007D65D1">
        <w:t>Finale from Symphony No. 6</w:t>
      </w:r>
      <w:r w:rsidRPr="007D65D1">
        <w:tab/>
      </w:r>
      <w:r>
        <w:t xml:space="preserve">- </w:t>
      </w:r>
      <w:r w:rsidR="00687D0B">
        <w:t>C.M.</w:t>
      </w:r>
      <w:r w:rsidRPr="007D65D1">
        <w:t xml:space="preserve"> </w:t>
      </w:r>
      <w:proofErr w:type="spellStart"/>
      <w:r w:rsidRPr="007D65D1">
        <w:t>Widor</w:t>
      </w:r>
      <w:proofErr w:type="spellEnd"/>
    </w:p>
    <w:p w14:paraId="08D7B571" w14:textId="77777777" w:rsidR="008B785E" w:rsidRDefault="008B785E" w:rsidP="008B785E"/>
    <w:p w14:paraId="1628D827" w14:textId="77777777" w:rsidR="008B785E" w:rsidRPr="008B785E" w:rsidRDefault="008B785E" w:rsidP="008B785E">
      <w:pPr>
        <w:rPr>
          <w:b/>
          <w:color w:val="538135" w:themeColor="accent6" w:themeShade="BF"/>
        </w:rPr>
      </w:pPr>
      <w:r w:rsidRPr="008B785E">
        <w:rPr>
          <w:b/>
          <w:color w:val="538135" w:themeColor="accent6" w:themeShade="BF"/>
        </w:rPr>
        <w:t>17</w:t>
      </w:r>
      <w:r w:rsidRPr="008B785E">
        <w:rPr>
          <w:b/>
          <w:color w:val="538135" w:themeColor="accent6" w:themeShade="BF"/>
        </w:rPr>
        <w:tab/>
      </w:r>
      <w:r w:rsidRPr="008B785E">
        <w:rPr>
          <w:b/>
          <w:i/>
          <w:iCs/>
          <w:color w:val="538135" w:themeColor="accent6" w:themeShade="BF"/>
        </w:rPr>
        <w:t xml:space="preserve">Stress from Conflict </w:t>
      </w:r>
      <w:r w:rsidRPr="008B785E">
        <w:rPr>
          <w:b/>
          <w:color w:val="538135" w:themeColor="accent6" w:themeShade="BF"/>
        </w:rPr>
        <w:t>(Matt. 18:15-20)</w:t>
      </w:r>
    </w:p>
    <w:p w14:paraId="2D115340" w14:textId="639FDB3E" w:rsidR="00687D0B" w:rsidRDefault="00687D0B" w:rsidP="008B785E">
      <w:r>
        <w:t>Prelude</w:t>
      </w:r>
      <w:r>
        <w:tab/>
      </w:r>
      <w:proofErr w:type="spellStart"/>
      <w:r>
        <w:t>Fantaisie</w:t>
      </w:r>
      <w:proofErr w:type="spellEnd"/>
      <w:r>
        <w:t xml:space="preserve"> in A Major – </w:t>
      </w:r>
      <w:r w:rsidRPr="009978CF">
        <w:rPr>
          <w:szCs w:val="18"/>
        </w:rPr>
        <w:t>Césa</w:t>
      </w:r>
      <w:r w:rsidR="009978CF">
        <w:rPr>
          <w:szCs w:val="18"/>
        </w:rPr>
        <w:t>r</w:t>
      </w:r>
      <w:r>
        <w:rPr>
          <w:i/>
          <w:sz w:val="18"/>
          <w:szCs w:val="18"/>
        </w:rPr>
        <w:t xml:space="preserve"> </w:t>
      </w:r>
      <w:r>
        <w:t>Franck (1822-1890)</w:t>
      </w:r>
    </w:p>
    <w:p w14:paraId="37F90225" w14:textId="77777777" w:rsidR="008B785E" w:rsidRPr="00F25CDA" w:rsidRDefault="008B785E" w:rsidP="008B785E">
      <w:r w:rsidRPr="00F25CDA">
        <w:t>Introit</w:t>
      </w:r>
      <w:r w:rsidRPr="00F25CDA">
        <w:tab/>
      </w:r>
      <w:r w:rsidRPr="00F25CDA">
        <w:tab/>
        <w:t>I Will Lift Up Mine Eyes – Isadore Freed</w:t>
      </w:r>
    </w:p>
    <w:p w14:paraId="06AAC8A5" w14:textId="08259896" w:rsidR="009978CF" w:rsidRDefault="009978CF" w:rsidP="008B785E">
      <w:pPr>
        <w:rPr>
          <w:iCs/>
        </w:rPr>
      </w:pPr>
      <w:r>
        <w:rPr>
          <w:iCs/>
        </w:rPr>
        <w:t>Hymn</w:t>
      </w:r>
      <w:r>
        <w:rPr>
          <w:iCs/>
        </w:rPr>
        <w:tab/>
      </w:r>
      <w:r>
        <w:rPr>
          <w:iCs/>
        </w:rPr>
        <w:tab/>
        <w:t>#466 – O For A Thousand Tongues to Sing – vs 1, 2, 3 &amp;4</w:t>
      </w:r>
    </w:p>
    <w:p w14:paraId="66D42533" w14:textId="255B6F56" w:rsidR="008B785E" w:rsidRPr="009978CF" w:rsidRDefault="008B785E" w:rsidP="008B785E">
      <w:pPr>
        <w:rPr>
          <w:iCs/>
        </w:rPr>
      </w:pPr>
      <w:r w:rsidRPr="009978CF">
        <w:rPr>
          <w:iCs/>
        </w:rPr>
        <w:t>Anthem</w:t>
      </w:r>
      <w:r w:rsidRPr="009978CF">
        <w:rPr>
          <w:iCs/>
        </w:rPr>
        <w:tab/>
        <w:t>Fight the Good Fight – Arr. John Gardner</w:t>
      </w:r>
      <w:r w:rsidR="009978CF">
        <w:rPr>
          <w:iCs/>
        </w:rPr>
        <w:t xml:space="preserve"> (1917-2011)</w:t>
      </w:r>
    </w:p>
    <w:p w14:paraId="73A3F49C" w14:textId="3FCAFC9A" w:rsidR="008B785E" w:rsidRDefault="008B785E" w:rsidP="008B785E">
      <w:pPr>
        <w:rPr>
          <w:iCs/>
        </w:rPr>
      </w:pPr>
      <w:r w:rsidRPr="009978CF">
        <w:rPr>
          <w:iCs/>
        </w:rPr>
        <w:t xml:space="preserve">Preparation </w:t>
      </w:r>
      <w:r w:rsidRPr="009978CF">
        <w:rPr>
          <w:iCs/>
        </w:rPr>
        <w:tab/>
        <w:t>I Am With You Always – John Rutter</w:t>
      </w:r>
      <w:r w:rsidR="009978CF">
        <w:rPr>
          <w:iCs/>
        </w:rPr>
        <w:t xml:space="preserve"> (b. 1945)</w:t>
      </w:r>
    </w:p>
    <w:p w14:paraId="694968EC" w14:textId="683CFB65" w:rsidR="009978CF" w:rsidRDefault="009978CF" w:rsidP="008B785E">
      <w:pPr>
        <w:rPr>
          <w:iCs/>
        </w:rPr>
      </w:pPr>
      <w:r>
        <w:rPr>
          <w:iCs/>
        </w:rPr>
        <w:t>Hymn</w:t>
      </w:r>
      <w:r>
        <w:rPr>
          <w:iCs/>
        </w:rPr>
        <w:tab/>
      </w:r>
      <w:r>
        <w:rPr>
          <w:iCs/>
        </w:rPr>
        <w:tab/>
        <w:t>#3838 – My Faith Looks Up To Thee – vs 1 &amp; 3</w:t>
      </w:r>
    </w:p>
    <w:p w14:paraId="46453632" w14:textId="7CC90CC4" w:rsidR="009978CF" w:rsidRPr="009978CF" w:rsidRDefault="009978CF" w:rsidP="008B785E">
      <w:r>
        <w:rPr>
          <w:iCs/>
        </w:rPr>
        <w:t>Postlude</w:t>
      </w:r>
      <w:r>
        <w:rPr>
          <w:iCs/>
        </w:rPr>
        <w:tab/>
        <w:t>Chaconne – Louis Couperin (1626 – 1661)</w:t>
      </w:r>
    </w:p>
    <w:p w14:paraId="73EBF1C4" w14:textId="77777777" w:rsidR="008B785E" w:rsidRPr="00E314C9" w:rsidRDefault="008B785E" w:rsidP="008B785E"/>
    <w:p w14:paraId="3DA6D807" w14:textId="77777777" w:rsidR="008B785E" w:rsidRPr="008B785E" w:rsidRDefault="008B785E" w:rsidP="008B785E">
      <w:pPr>
        <w:rPr>
          <w:b/>
          <w:color w:val="538135" w:themeColor="accent6" w:themeShade="BF"/>
        </w:rPr>
      </w:pPr>
      <w:r w:rsidRPr="008B785E">
        <w:rPr>
          <w:b/>
          <w:color w:val="538135" w:themeColor="accent6" w:themeShade="BF"/>
        </w:rPr>
        <w:t>24</w:t>
      </w:r>
      <w:r w:rsidRPr="008B785E">
        <w:rPr>
          <w:b/>
          <w:color w:val="538135" w:themeColor="accent6" w:themeShade="BF"/>
        </w:rPr>
        <w:tab/>
      </w:r>
      <w:r w:rsidRPr="008B785E">
        <w:rPr>
          <w:b/>
          <w:i/>
          <w:iCs/>
          <w:color w:val="538135" w:themeColor="accent6" w:themeShade="BF"/>
        </w:rPr>
        <w:t xml:space="preserve">Stress from Suffering </w:t>
      </w:r>
      <w:r w:rsidRPr="008B785E">
        <w:rPr>
          <w:b/>
          <w:color w:val="538135" w:themeColor="accent6" w:themeShade="BF"/>
        </w:rPr>
        <w:t>(Rom. 5:1-8 &amp; James 1:2-4) [Memorial Day Weekend]</w:t>
      </w:r>
    </w:p>
    <w:p w14:paraId="2E2E7D3D" w14:textId="5EB854AD" w:rsidR="00C34C28" w:rsidRDefault="00C34C28" w:rsidP="008B785E">
      <w:r>
        <w:t>Prelude</w:t>
      </w:r>
      <w:r>
        <w:tab/>
        <w:t>Variations on the Tune ‘</w:t>
      </w:r>
      <w:r w:rsidR="00A72DC3">
        <w:t>Westminster</w:t>
      </w:r>
      <w:r>
        <w:t xml:space="preserve"> Abbey’ – David N. Johnson (1922-1988)</w:t>
      </w:r>
    </w:p>
    <w:p w14:paraId="396B2421" w14:textId="191F2EF2" w:rsidR="00DB4481" w:rsidRPr="0068111C" w:rsidRDefault="00DB4481" w:rsidP="00DB4481">
      <w:pPr>
        <w:pStyle w:val="paragraph"/>
        <w:spacing w:before="0" w:beforeAutospacing="0" w:after="0" w:afterAutospacing="0"/>
        <w:textAlignment w:val="baseline"/>
      </w:pPr>
      <w:r w:rsidRPr="0068111C">
        <w:t xml:space="preserve">I </w:t>
      </w:r>
      <w:r w:rsidR="0068111C">
        <w:t>Introit</w:t>
      </w:r>
      <w:r w:rsidR="0068111C">
        <w:tab/>
      </w:r>
      <w:r w:rsidRPr="0068111C">
        <w:t>Come, Thou Fount of Every Blessing – Arr. James Mulholland (Ms. 1-19/38-end) </w:t>
      </w:r>
    </w:p>
    <w:p w14:paraId="6577DC7F" w14:textId="4252EBCC" w:rsidR="00C90B6C" w:rsidRPr="0068111C" w:rsidRDefault="00C90B6C" w:rsidP="00DB4481">
      <w:pPr>
        <w:pStyle w:val="paragraph"/>
        <w:spacing w:before="0" w:beforeAutospacing="0" w:after="0" w:afterAutospacing="0"/>
        <w:textAlignment w:val="baseline"/>
      </w:pPr>
      <w:r w:rsidRPr="0068111C">
        <w:t>Hymn</w:t>
      </w:r>
      <w:r w:rsidRPr="0068111C">
        <w:tab/>
      </w:r>
      <w:r w:rsidRPr="0068111C">
        <w:tab/>
        <w:t>Standing on the Promises, vs 1, 2 &amp; 4 (not in Pres. Hymnal)</w:t>
      </w:r>
    </w:p>
    <w:p w14:paraId="5E55C680" w14:textId="77777777" w:rsidR="00DB4481" w:rsidRPr="0068111C" w:rsidRDefault="00DB4481" w:rsidP="00DB4481">
      <w:pPr>
        <w:pStyle w:val="paragraph"/>
        <w:spacing w:before="0" w:beforeAutospacing="0" w:after="0" w:afterAutospacing="0"/>
        <w:textAlignment w:val="baseline"/>
      </w:pPr>
      <w:r w:rsidRPr="0068111C">
        <w:t>Anthem</w:t>
      </w:r>
      <w:r w:rsidRPr="0068111C">
        <w:tab/>
        <w:t>Lay Aside Every Weight – Glenn Burleigh </w:t>
      </w:r>
    </w:p>
    <w:p w14:paraId="1BAD0567" w14:textId="5C58C118" w:rsidR="00DB4481" w:rsidRPr="0068111C" w:rsidRDefault="00DB4481" w:rsidP="00DB4481">
      <w:pPr>
        <w:pStyle w:val="paragraph"/>
        <w:spacing w:before="0" w:beforeAutospacing="0" w:after="0" w:afterAutospacing="0"/>
        <w:textAlignment w:val="baseline"/>
      </w:pPr>
      <w:r w:rsidRPr="0068111C">
        <w:t>Preparation</w:t>
      </w:r>
      <w:r w:rsidRPr="0068111C">
        <w:tab/>
        <w:t>Make Me an Instrument of Thy Peace – Mary McDonald </w:t>
      </w:r>
    </w:p>
    <w:p w14:paraId="0E2A0EDA" w14:textId="3AB0010E" w:rsidR="0068111C" w:rsidRDefault="0068111C" w:rsidP="00DB4481">
      <w:pPr>
        <w:pStyle w:val="paragraph"/>
        <w:spacing w:before="0" w:beforeAutospacing="0" w:after="0" w:afterAutospacing="0"/>
        <w:textAlignment w:val="baseline"/>
      </w:pPr>
      <w:r>
        <w:t>Hymn</w:t>
      </w:r>
      <w:r>
        <w:tab/>
      </w:r>
      <w:r>
        <w:tab/>
        <w:t>#276 – Great Is Thy Faithfulness – vs 1 w/extended chorus</w:t>
      </w:r>
    </w:p>
    <w:p w14:paraId="1A0A4C5F" w14:textId="7C6E9586" w:rsidR="008B785E" w:rsidRPr="0068111C" w:rsidRDefault="00C34C28" w:rsidP="00DB4481">
      <w:pPr>
        <w:pStyle w:val="paragraph"/>
        <w:spacing w:before="0" w:beforeAutospacing="0" w:after="0" w:afterAutospacing="0"/>
        <w:textAlignment w:val="baseline"/>
      </w:pPr>
      <w:r>
        <w:t>Postlude</w:t>
      </w:r>
      <w:r>
        <w:tab/>
        <w:t xml:space="preserve">Trumpet Tune – Rob </w:t>
      </w:r>
      <w:proofErr w:type="spellStart"/>
      <w:r>
        <w:t>Landes</w:t>
      </w:r>
      <w:proofErr w:type="spellEnd"/>
      <w:r>
        <w:t xml:space="preserve"> (b. 1942)</w:t>
      </w:r>
      <w:r w:rsidR="008B785E">
        <w:t xml:space="preserve"> </w:t>
      </w:r>
    </w:p>
    <w:p w14:paraId="1820A371" w14:textId="27F22CDC" w:rsidR="004327CC" w:rsidRDefault="004327CC">
      <w:r>
        <w:br w:type="page"/>
      </w:r>
    </w:p>
    <w:p w14:paraId="10AFB2B7" w14:textId="77777777" w:rsidR="008B785E" w:rsidRDefault="008B785E" w:rsidP="008B785E"/>
    <w:p w14:paraId="372AF21B" w14:textId="77777777" w:rsidR="008B785E" w:rsidRPr="008B785E" w:rsidRDefault="008B785E" w:rsidP="008B785E">
      <w:pPr>
        <w:rPr>
          <w:b/>
          <w:bCs/>
          <w:color w:val="0070C0"/>
        </w:rPr>
      </w:pPr>
      <w:r w:rsidRPr="008B785E">
        <w:rPr>
          <w:b/>
          <w:bCs/>
          <w:color w:val="0070C0"/>
        </w:rPr>
        <w:t>Sermon Series:  Biblical Prayers</w:t>
      </w:r>
    </w:p>
    <w:p w14:paraId="0596B74D" w14:textId="4AA191F4" w:rsidR="008B785E" w:rsidRPr="008B785E" w:rsidRDefault="008B785E" w:rsidP="008B785E">
      <w:pPr>
        <w:rPr>
          <w:b/>
          <w:color w:val="0070C0"/>
        </w:rPr>
      </w:pPr>
      <w:r w:rsidRPr="008B785E">
        <w:rPr>
          <w:b/>
          <w:color w:val="0070C0"/>
        </w:rPr>
        <w:t>31</w:t>
      </w:r>
      <w:r w:rsidRPr="008B785E">
        <w:rPr>
          <w:b/>
          <w:color w:val="0070C0"/>
        </w:rPr>
        <w:tab/>
      </w:r>
      <w:r w:rsidRPr="008B785E">
        <w:rPr>
          <w:b/>
          <w:i/>
          <w:iCs/>
          <w:color w:val="0070C0"/>
        </w:rPr>
        <w:t xml:space="preserve">When Exhausted </w:t>
      </w:r>
      <w:r w:rsidRPr="008B785E">
        <w:rPr>
          <w:b/>
          <w:color w:val="0070C0"/>
        </w:rPr>
        <w:t>(I Kings 19:1-4)</w:t>
      </w:r>
      <w:r>
        <w:rPr>
          <w:b/>
          <w:color w:val="0070C0"/>
        </w:rPr>
        <w:tab/>
        <w:t>[Pentecost Sunday]</w:t>
      </w:r>
    </w:p>
    <w:p w14:paraId="2EC4D020" w14:textId="0B54101C" w:rsidR="00C34C28" w:rsidRDefault="00C34C28" w:rsidP="004327CC">
      <w:pPr>
        <w:pStyle w:val="paragraph"/>
        <w:tabs>
          <w:tab w:val="left" w:pos="1710"/>
        </w:tabs>
        <w:spacing w:before="0" w:beforeAutospacing="0" w:after="0" w:afterAutospacing="0"/>
        <w:textAlignment w:val="baseline"/>
      </w:pPr>
      <w:r>
        <w:t>Prelude</w:t>
      </w:r>
      <w:r w:rsidR="004327CC">
        <w:t xml:space="preserve">           </w:t>
      </w:r>
      <w:r w:rsidR="004327CC" w:rsidRPr="004327CC">
        <w:t>Come Down, O Love Divine and Crown Him With Many Crowns arr. Wilbur Held (1914-2015)</w:t>
      </w:r>
    </w:p>
    <w:p w14:paraId="2061CBC2" w14:textId="1AA011CF" w:rsidR="00DB4481" w:rsidRPr="004327CC" w:rsidRDefault="00DB4481" w:rsidP="00DB4481">
      <w:pPr>
        <w:pStyle w:val="paragraph"/>
        <w:spacing w:before="0" w:beforeAutospacing="0" w:after="0" w:afterAutospacing="0"/>
        <w:textAlignment w:val="baseline"/>
      </w:pPr>
      <w:r w:rsidRPr="004327CC">
        <w:t>Introit</w:t>
      </w:r>
      <w:r w:rsidR="00304039" w:rsidRPr="004327CC">
        <w:tab/>
      </w:r>
      <w:r w:rsidR="00304039" w:rsidRPr="004327CC">
        <w:tab/>
        <w:t>T</w:t>
      </w:r>
      <w:r w:rsidRPr="004327CC">
        <w:t>his Is the Day – John Rutter (Ms. 1-21 / 91, </w:t>
      </w:r>
      <w:proofErr w:type="spellStart"/>
      <w:r w:rsidRPr="004327CC">
        <w:t>bt</w:t>
      </w:r>
      <w:proofErr w:type="spellEnd"/>
      <w:r w:rsidRPr="004327CC">
        <w:t> 4-end) </w:t>
      </w:r>
    </w:p>
    <w:p w14:paraId="09D7E395" w14:textId="49A24FB8" w:rsidR="00304039" w:rsidRPr="004327CC" w:rsidRDefault="00304039" w:rsidP="00DB4481">
      <w:pPr>
        <w:pStyle w:val="paragraph"/>
        <w:spacing w:before="0" w:beforeAutospacing="0" w:after="0" w:afterAutospacing="0"/>
        <w:textAlignment w:val="baseline"/>
      </w:pPr>
      <w:r w:rsidRPr="004327CC">
        <w:t>Hymn</w:t>
      </w:r>
      <w:r w:rsidRPr="004327CC">
        <w:tab/>
      </w:r>
      <w:r w:rsidRPr="004327CC">
        <w:tab/>
      </w:r>
      <w:r w:rsidR="004327CC" w:rsidRPr="004327CC">
        <w:t>#130 Let Every Christian Pray</w:t>
      </w:r>
      <w:r w:rsidR="004327CC">
        <w:t xml:space="preserve">, </w:t>
      </w:r>
      <w:r w:rsidR="004327CC" w:rsidRPr="004327CC">
        <w:t xml:space="preserve"> vs 1, 2 &amp; 3</w:t>
      </w:r>
      <w:r w:rsidR="004327CC" w:rsidRPr="004327CC">
        <w:tab/>
      </w:r>
    </w:p>
    <w:p w14:paraId="62D28BB2" w14:textId="77777777" w:rsidR="00DB4481" w:rsidRPr="004327CC" w:rsidRDefault="00DB4481" w:rsidP="00DB4481">
      <w:pPr>
        <w:pStyle w:val="paragraph"/>
        <w:spacing w:before="0" w:beforeAutospacing="0" w:after="0" w:afterAutospacing="0"/>
        <w:textAlignment w:val="baseline"/>
      </w:pPr>
      <w:r w:rsidRPr="004327CC">
        <w:t>Anthem</w:t>
      </w:r>
      <w:r w:rsidRPr="004327CC">
        <w:tab/>
        <w:t>Hear Me, Redeemer – Henry </w:t>
      </w:r>
      <w:proofErr w:type="spellStart"/>
      <w:r w:rsidRPr="004327CC">
        <w:t>Mollicone</w:t>
      </w:r>
      <w:proofErr w:type="spellEnd"/>
      <w:r w:rsidRPr="004327CC">
        <w:t> </w:t>
      </w:r>
    </w:p>
    <w:p w14:paraId="42460AAC" w14:textId="68E90D49" w:rsidR="00DB4481" w:rsidRPr="004327CC" w:rsidRDefault="00304039" w:rsidP="004327CC">
      <w:pPr>
        <w:pStyle w:val="paragraph"/>
        <w:spacing w:before="0" w:beforeAutospacing="0" w:after="0" w:afterAutospacing="0"/>
        <w:ind w:left="1440" w:firstLine="720"/>
        <w:textAlignment w:val="baseline"/>
        <w:rPr>
          <w:i/>
          <w:iCs/>
        </w:rPr>
      </w:pPr>
      <w:r w:rsidRPr="004327CC">
        <w:rPr>
          <w:i/>
          <w:iCs/>
        </w:rPr>
        <w:t xml:space="preserve">Soloist, </w:t>
      </w:r>
      <w:r w:rsidR="00DB4481" w:rsidRPr="004327CC">
        <w:rPr>
          <w:i/>
          <w:iCs/>
        </w:rPr>
        <w:t>Jason Amos, tenor </w:t>
      </w:r>
    </w:p>
    <w:p w14:paraId="14144E9D" w14:textId="77777777" w:rsidR="00DB4481" w:rsidRPr="004327CC" w:rsidRDefault="00DB4481" w:rsidP="00DB4481">
      <w:pPr>
        <w:pStyle w:val="paragraph"/>
        <w:spacing w:before="0" w:beforeAutospacing="0" w:after="0" w:afterAutospacing="0"/>
        <w:textAlignment w:val="baseline"/>
      </w:pPr>
      <w:r w:rsidRPr="004327CC">
        <w:t>Preparation</w:t>
      </w:r>
      <w:r w:rsidRPr="004327CC">
        <w:tab/>
        <w:t>O For the Wings of a Dove (from Hear My Prayer) – Mendelssohn, Arr. </w:t>
      </w:r>
      <w:proofErr w:type="spellStart"/>
      <w:r w:rsidRPr="004327CC">
        <w:t>McKelvy</w:t>
      </w:r>
      <w:proofErr w:type="spellEnd"/>
      <w:r w:rsidRPr="004327CC">
        <w:t>  </w:t>
      </w:r>
    </w:p>
    <w:p w14:paraId="6A18A69D" w14:textId="0ADDF365" w:rsidR="00DB4481" w:rsidRPr="004327CC" w:rsidRDefault="004327CC" w:rsidP="004327CC">
      <w:pPr>
        <w:pStyle w:val="paragraph"/>
        <w:spacing w:before="0" w:beforeAutospacing="0" w:after="0" w:afterAutospacing="0"/>
        <w:ind w:left="1440" w:firstLine="720"/>
        <w:textAlignment w:val="baseline"/>
        <w:rPr>
          <w:i/>
          <w:iCs/>
        </w:rPr>
      </w:pPr>
      <w:r>
        <w:rPr>
          <w:i/>
          <w:iCs/>
        </w:rPr>
        <w:t xml:space="preserve">Soloist, </w:t>
      </w:r>
      <w:r w:rsidR="00DB4481" w:rsidRPr="004327CC">
        <w:rPr>
          <w:i/>
          <w:iCs/>
        </w:rPr>
        <w:t>Christine Cummins, soprano </w:t>
      </w:r>
    </w:p>
    <w:p w14:paraId="55BCF46C" w14:textId="39CA68E4" w:rsidR="004327CC" w:rsidRPr="004327CC" w:rsidRDefault="004327CC" w:rsidP="004327CC">
      <w:pPr>
        <w:pStyle w:val="paragraph"/>
        <w:spacing w:before="0" w:beforeAutospacing="0" w:after="0" w:afterAutospacing="0"/>
        <w:textAlignment w:val="baseline"/>
      </w:pPr>
      <w:r w:rsidRPr="004327CC">
        <w:t>Hymn</w:t>
      </w:r>
      <w:r w:rsidRPr="004327CC">
        <w:tab/>
      </w:r>
      <w:r>
        <w:tab/>
      </w:r>
      <w:r w:rsidRPr="004327CC">
        <w:t xml:space="preserve">#126 </w:t>
      </w:r>
      <w:r>
        <w:t xml:space="preserve">- </w:t>
      </w:r>
      <w:r w:rsidRPr="004327CC">
        <w:t>Come, Holy Spirit, Heavenly Dove</w:t>
      </w:r>
      <w:r>
        <w:t xml:space="preserve">, </w:t>
      </w:r>
      <w:r w:rsidRPr="004327CC">
        <w:t>vs 1 &amp; 4</w:t>
      </w:r>
      <w:r w:rsidR="00DB4481" w:rsidRPr="004327CC">
        <w:t> </w:t>
      </w:r>
    </w:p>
    <w:p w14:paraId="058DD804" w14:textId="77824DA3" w:rsidR="00C34C28" w:rsidRPr="00E314C9" w:rsidRDefault="00C34C28" w:rsidP="004327CC">
      <w:pPr>
        <w:pStyle w:val="paragraph"/>
        <w:spacing w:before="0" w:beforeAutospacing="0" w:after="0" w:afterAutospacing="0"/>
        <w:textAlignment w:val="baseline"/>
      </w:pPr>
      <w:r>
        <w:t>Postlude</w:t>
      </w:r>
      <w:r w:rsidR="004327CC">
        <w:tab/>
      </w:r>
      <w:r w:rsidR="004327CC" w:rsidRPr="004327CC">
        <w:t>Rondo</w:t>
      </w:r>
      <w:r w:rsidR="004327CC">
        <w:t xml:space="preserve"> - </w:t>
      </w:r>
      <w:r w:rsidR="004327CC" w:rsidRPr="004327CC">
        <w:t>Sue Mitchell-Wallace (b. 1944)</w:t>
      </w:r>
    </w:p>
    <w:p w14:paraId="1BDA6232" w14:textId="2CEBA164" w:rsidR="008B785E" w:rsidRDefault="008B785E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669B50B1" w14:textId="77777777" w:rsidR="009246BB" w:rsidRDefault="009246BB">
      <w:pPr>
        <w:rPr>
          <w:rFonts w:cstheme="minorHAnsi"/>
          <w:b/>
        </w:rPr>
      </w:pPr>
    </w:p>
    <w:p w14:paraId="20753062" w14:textId="7A4D32F0" w:rsidR="008A7799" w:rsidRDefault="008A7799" w:rsidP="008A7799">
      <w:pPr>
        <w:jc w:val="center"/>
        <w:rPr>
          <w:rFonts w:cstheme="minorHAnsi"/>
          <w:b/>
        </w:rPr>
      </w:pPr>
      <w:r w:rsidRPr="00712C50">
        <w:rPr>
          <w:rFonts w:cstheme="minorHAnsi"/>
          <w:b/>
        </w:rPr>
        <w:t>Memorial Drive Presbyterian Church</w:t>
      </w:r>
      <w:r w:rsidR="009246BB">
        <w:rPr>
          <w:rFonts w:cstheme="minorHAnsi"/>
          <w:b/>
        </w:rPr>
        <w:t xml:space="preserve"> - </w:t>
      </w:r>
      <w:r w:rsidRPr="00712C50">
        <w:rPr>
          <w:rFonts w:cstheme="minorHAnsi"/>
          <w:b/>
        </w:rPr>
        <w:t>Traditional Music Schedule</w:t>
      </w:r>
    </w:p>
    <w:p w14:paraId="4ACDF073" w14:textId="45E18F31" w:rsidR="008A7799" w:rsidRDefault="008A7799" w:rsidP="008A7799">
      <w:pPr>
        <w:jc w:val="center"/>
        <w:rPr>
          <w:color w:val="C00000"/>
          <w:sz w:val="20"/>
        </w:rPr>
      </w:pPr>
      <w:r w:rsidRPr="008D3785">
        <w:rPr>
          <w:color w:val="C00000"/>
          <w:sz w:val="20"/>
        </w:rPr>
        <w:t xml:space="preserve">(revised </w:t>
      </w:r>
      <w:r w:rsidR="00687D0B">
        <w:rPr>
          <w:color w:val="C00000"/>
          <w:sz w:val="20"/>
        </w:rPr>
        <w:t>4-5</w:t>
      </w:r>
      <w:r>
        <w:rPr>
          <w:color w:val="C00000"/>
          <w:sz w:val="20"/>
        </w:rPr>
        <w:t>-20</w:t>
      </w:r>
      <w:r w:rsidRPr="008D3785">
        <w:rPr>
          <w:color w:val="C00000"/>
          <w:sz w:val="20"/>
        </w:rPr>
        <w:t>)</w:t>
      </w:r>
    </w:p>
    <w:p w14:paraId="0922507A" w14:textId="77777777" w:rsidR="006F34E5" w:rsidRPr="008D3785" w:rsidRDefault="006F34E5" w:rsidP="008A7799">
      <w:pPr>
        <w:jc w:val="center"/>
        <w:rPr>
          <w:color w:val="C00000"/>
          <w:sz w:val="20"/>
        </w:rPr>
      </w:pPr>
    </w:p>
    <w:p w14:paraId="598E453E" w14:textId="12328AC1" w:rsidR="008A7799" w:rsidRPr="006F34E5" w:rsidRDefault="008A7799" w:rsidP="006F3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Cambria" w:eastAsia="Cambria" w:hAnsi="Cambria"/>
          <w:b/>
          <w:color w:val="0000FF"/>
          <w:sz w:val="32"/>
        </w:rPr>
      </w:pPr>
      <w:r w:rsidRPr="006F34E5">
        <w:rPr>
          <w:rFonts w:ascii="Cambria" w:eastAsia="Cambria" w:hAnsi="Cambria"/>
          <w:b/>
          <w:color w:val="0000FF"/>
          <w:sz w:val="32"/>
        </w:rPr>
        <w:t xml:space="preserve">2020 </w:t>
      </w:r>
      <w:r w:rsidR="006F34E5" w:rsidRPr="006F34E5">
        <w:rPr>
          <w:rFonts w:ascii="Cambria" w:eastAsia="Cambria" w:hAnsi="Cambria"/>
          <w:b/>
          <w:color w:val="0000FF"/>
          <w:sz w:val="32"/>
        </w:rPr>
        <w:t>April</w:t>
      </w:r>
    </w:p>
    <w:p w14:paraId="420330B8" w14:textId="77777777" w:rsidR="008A7799" w:rsidRDefault="008A7799" w:rsidP="008A7799">
      <w:pPr>
        <w:rPr>
          <w:rFonts w:cstheme="minorHAnsi"/>
          <w:b/>
          <w:bCs/>
        </w:rPr>
      </w:pPr>
    </w:p>
    <w:p w14:paraId="7C9ED4FB" w14:textId="7B54A3B0" w:rsidR="008A7799" w:rsidRDefault="008A7799" w:rsidP="008A7799">
      <w:pPr>
        <w:rPr>
          <w:rFonts w:cstheme="minorHAnsi"/>
          <w:b/>
          <w:bCs/>
        </w:rPr>
      </w:pPr>
      <w:r w:rsidRPr="006F34E5">
        <w:rPr>
          <w:bCs/>
          <w:color w:val="4472C4" w:themeColor="accent1"/>
          <w:sz w:val="28"/>
          <w:szCs w:val="28"/>
          <w14:glow w14:rad="228600">
            <w14:schemeClr w14:val="accent4">
              <w14:alpha w14:val="6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6F34E5">
        <w:rPr>
          <w:bCs/>
          <w:color w:val="4472C4" w:themeColor="accent1"/>
          <w:sz w:val="28"/>
          <w:szCs w:val="28"/>
          <w14:glow w14:rad="228600">
            <w14:schemeClr w14:val="accent4">
              <w14:alpha w14:val="6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Palm Sunday -</w:t>
      </w:r>
      <w:r w:rsidRPr="006F34E5">
        <w:rPr>
          <w:rFonts w:cstheme="minorHAnsi"/>
          <w:b/>
          <w:bCs/>
          <w:color w:val="0000FF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</w:t>
      </w:r>
      <w:r w:rsidRPr="00E27CA9">
        <w:rPr>
          <w:rFonts w:cstheme="minorHAnsi"/>
          <w:i/>
          <w:iCs/>
        </w:rPr>
        <w:t>The Communion of Saints</w:t>
      </w:r>
      <w:r w:rsidRPr="00E27CA9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(</w:t>
      </w:r>
      <w:r w:rsidRPr="00E27CA9">
        <w:rPr>
          <w:rFonts w:cstheme="minorHAnsi"/>
        </w:rPr>
        <w:t>Matt. 16:13-23</w:t>
      </w:r>
      <w:r>
        <w:rPr>
          <w:rFonts w:cstheme="minorHAnsi"/>
        </w:rPr>
        <w:t>)</w:t>
      </w:r>
    </w:p>
    <w:p w14:paraId="6794252C" w14:textId="77777777" w:rsidR="006F34E5" w:rsidRPr="00E52922" w:rsidRDefault="006F34E5" w:rsidP="006F34E5">
      <w:pPr>
        <w:rPr>
          <w:rFonts w:cstheme="minorHAnsi"/>
        </w:rPr>
      </w:pPr>
      <w:r>
        <w:rPr>
          <w:rFonts w:cstheme="minorHAnsi"/>
        </w:rPr>
        <w:t>Prelude</w:t>
      </w:r>
      <w:r>
        <w:rPr>
          <w:rFonts w:cstheme="minorHAnsi"/>
        </w:rPr>
        <w:tab/>
      </w:r>
      <w:proofErr w:type="spellStart"/>
      <w:r>
        <w:rPr>
          <w:rFonts w:cstheme="minorHAnsi"/>
        </w:rPr>
        <w:t>Fantasie</w:t>
      </w:r>
      <w:proofErr w:type="spellEnd"/>
      <w:r>
        <w:rPr>
          <w:rFonts w:cstheme="minorHAnsi"/>
        </w:rPr>
        <w:t xml:space="preserve"> in A - </w:t>
      </w:r>
      <w:r w:rsidRPr="00E52922">
        <w:rPr>
          <w:rFonts w:cstheme="minorHAnsi"/>
        </w:rPr>
        <w:t>César Franck (1822-1890)</w:t>
      </w:r>
    </w:p>
    <w:p w14:paraId="382025F5" w14:textId="1DC1A6E9" w:rsidR="006F34E5" w:rsidRPr="007410A5" w:rsidRDefault="006F34E5" w:rsidP="008A7799">
      <w:pPr>
        <w:rPr>
          <w:rFonts w:cstheme="minorHAnsi"/>
          <w:strike/>
        </w:rPr>
      </w:pPr>
      <w:r w:rsidRPr="007410A5">
        <w:rPr>
          <w:rFonts w:cstheme="minorHAnsi"/>
          <w:strike/>
        </w:rPr>
        <w:t>Introit</w:t>
      </w:r>
      <w:r w:rsidRPr="007410A5">
        <w:rPr>
          <w:rFonts w:cstheme="minorHAnsi"/>
          <w:strike/>
        </w:rPr>
        <w:tab/>
      </w:r>
      <w:r w:rsidRPr="007410A5">
        <w:rPr>
          <w:rFonts w:cstheme="minorHAnsi"/>
          <w:strike/>
        </w:rPr>
        <w:tab/>
      </w:r>
      <w:r w:rsidR="007410A5">
        <w:rPr>
          <w:rFonts w:cstheme="minorHAnsi"/>
          <w:strike/>
        </w:rPr>
        <w:tab/>
      </w:r>
      <w:r w:rsidR="007410A5" w:rsidRPr="007410A5">
        <w:rPr>
          <w:rFonts w:cstheme="minorHAnsi"/>
          <w:strike/>
        </w:rPr>
        <w:t>(No Introit)</w:t>
      </w:r>
    </w:p>
    <w:p w14:paraId="0D4D0597" w14:textId="79A1773D" w:rsidR="006F34E5" w:rsidRDefault="006F34E5" w:rsidP="008A7799">
      <w:pPr>
        <w:rPr>
          <w:rFonts w:cstheme="minorHAnsi"/>
        </w:rPr>
      </w:pPr>
      <w:r>
        <w:rPr>
          <w:rFonts w:cstheme="minorHAnsi"/>
        </w:rPr>
        <w:t>Hymn Praise</w:t>
      </w:r>
      <w:r>
        <w:rPr>
          <w:rFonts w:cstheme="minorHAnsi"/>
        </w:rPr>
        <w:tab/>
      </w:r>
      <w:r w:rsidRPr="00E52922">
        <w:rPr>
          <w:rFonts w:cstheme="minorHAnsi"/>
        </w:rPr>
        <w:t>#88, All Glory, Laud, and Honor</w:t>
      </w:r>
      <w:r w:rsidR="0073703B">
        <w:rPr>
          <w:rFonts w:cstheme="minorHAnsi"/>
        </w:rPr>
        <w:t xml:space="preserve"> - v</w:t>
      </w:r>
      <w:r w:rsidRPr="00E52922">
        <w:rPr>
          <w:rFonts w:cstheme="minorHAnsi"/>
        </w:rPr>
        <w:t>erses 1 &amp; 3</w:t>
      </w:r>
    </w:p>
    <w:p w14:paraId="745D9193" w14:textId="1DDAD5D7" w:rsidR="008A7799" w:rsidRPr="009526A5" w:rsidRDefault="008A7799" w:rsidP="008A7799">
      <w:pPr>
        <w:rPr>
          <w:rFonts w:cstheme="minorHAnsi"/>
        </w:rPr>
      </w:pPr>
      <w:r>
        <w:rPr>
          <w:rFonts w:cstheme="minorHAnsi"/>
        </w:rPr>
        <w:t>Anthem</w:t>
      </w:r>
      <w:r>
        <w:rPr>
          <w:rFonts w:cstheme="minorHAnsi"/>
        </w:rPr>
        <w:tab/>
        <w:t>Ride On, King Jesus – Arr. Moses Hogan</w:t>
      </w:r>
      <w:r w:rsidR="0073703B">
        <w:rPr>
          <w:rFonts w:cstheme="minorHAnsi"/>
        </w:rPr>
        <w:t xml:space="preserve"> </w:t>
      </w:r>
      <w:r w:rsidR="0073703B" w:rsidRPr="003913F3">
        <w:rPr>
          <w:i/>
          <w:sz w:val="18"/>
          <w:szCs w:val="18"/>
        </w:rPr>
        <w:t>(1957-2003)</w:t>
      </w:r>
    </w:p>
    <w:p w14:paraId="44A69FED" w14:textId="10CC7FB1" w:rsidR="008A7799" w:rsidRDefault="008A7799" w:rsidP="008A7799">
      <w:pPr>
        <w:rPr>
          <w:rFonts w:cstheme="minorHAnsi"/>
        </w:rPr>
      </w:pPr>
      <w:r>
        <w:rPr>
          <w:rFonts w:cstheme="minorHAnsi"/>
        </w:rPr>
        <w:t>Offertory</w:t>
      </w:r>
      <w:r>
        <w:rPr>
          <w:rFonts w:cstheme="minorHAnsi"/>
        </w:rPr>
        <w:tab/>
        <w:t xml:space="preserve">My Eternal King – Jane Marshall </w:t>
      </w:r>
      <w:r w:rsidR="0073703B">
        <w:rPr>
          <w:rFonts w:cstheme="minorHAnsi"/>
        </w:rPr>
        <w:t xml:space="preserve"> (</w:t>
      </w:r>
      <w:r w:rsidR="0073703B" w:rsidRPr="00FF6959">
        <w:rPr>
          <w:i/>
          <w:iCs/>
          <w:sz w:val="18"/>
          <w:szCs w:val="18"/>
        </w:rPr>
        <w:t>1924-20</w:t>
      </w:r>
      <w:r w:rsidR="0073703B">
        <w:rPr>
          <w:i/>
          <w:iCs/>
          <w:sz w:val="18"/>
          <w:szCs w:val="18"/>
        </w:rPr>
        <w:t>19</w:t>
      </w:r>
      <w:r w:rsidR="0073703B" w:rsidRPr="00FF6959">
        <w:rPr>
          <w:i/>
          <w:iCs/>
          <w:sz w:val="18"/>
          <w:szCs w:val="18"/>
        </w:rPr>
        <w:t>)</w:t>
      </w:r>
    </w:p>
    <w:p w14:paraId="093770E3" w14:textId="15A074EB" w:rsidR="006F34E5" w:rsidRDefault="0073703B" w:rsidP="008A7799">
      <w:pPr>
        <w:rPr>
          <w:rFonts w:cstheme="minorHAnsi"/>
        </w:rPr>
      </w:pPr>
      <w:r>
        <w:rPr>
          <w:rFonts w:cstheme="minorHAnsi"/>
        </w:rPr>
        <w:t>No Postlude – Cross building… exit in silence</w:t>
      </w:r>
    </w:p>
    <w:p w14:paraId="47B22B3F" w14:textId="77777777" w:rsidR="0073703B" w:rsidRPr="00E27CA9" w:rsidRDefault="0073703B" w:rsidP="008A7799">
      <w:pPr>
        <w:rPr>
          <w:rFonts w:cstheme="minorHAnsi"/>
        </w:rPr>
      </w:pPr>
    </w:p>
    <w:p w14:paraId="32CC7F9F" w14:textId="77777777" w:rsidR="008A7799" w:rsidRPr="00E27CA9" w:rsidRDefault="008A7799" w:rsidP="008A7799">
      <w:pPr>
        <w:rPr>
          <w:rFonts w:cstheme="minorHAnsi"/>
        </w:rPr>
      </w:pPr>
      <w:r w:rsidRPr="006F34E5">
        <w:rPr>
          <w:bCs/>
          <w:color w:val="4472C4" w:themeColor="accent1"/>
          <w:sz w:val="28"/>
          <w:szCs w:val="28"/>
          <w14:glow w14:rad="228600">
            <w14:schemeClr w14:val="accent4">
              <w14:alpha w14:val="6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Pr="006F34E5">
        <w:rPr>
          <w:bCs/>
          <w:color w:val="4472C4" w:themeColor="accent1"/>
          <w:sz w:val="28"/>
          <w:szCs w:val="28"/>
          <w14:glow w14:rad="228600">
            <w14:schemeClr w14:val="accent4">
              <w14:alpha w14:val="6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Good Friday -</w:t>
      </w:r>
      <w:r>
        <w:rPr>
          <w:rFonts w:cstheme="minorHAnsi"/>
          <w:b/>
          <w:bCs/>
        </w:rPr>
        <w:t xml:space="preserve"> </w:t>
      </w:r>
      <w:r w:rsidRPr="00E27CA9">
        <w:rPr>
          <w:rFonts w:cstheme="minorHAnsi"/>
          <w:i/>
          <w:iCs/>
        </w:rPr>
        <w:t>The Forgiveness of Sins</w:t>
      </w:r>
      <w:r>
        <w:rPr>
          <w:rFonts w:cstheme="minorHAnsi"/>
          <w:i/>
          <w:iCs/>
        </w:rPr>
        <w:t xml:space="preserve"> </w:t>
      </w:r>
      <w:r>
        <w:rPr>
          <w:rFonts w:cstheme="minorHAnsi"/>
        </w:rPr>
        <w:t>(</w:t>
      </w:r>
      <w:r w:rsidRPr="00E27CA9">
        <w:rPr>
          <w:rFonts w:cstheme="minorHAnsi"/>
        </w:rPr>
        <w:t>John 12:12-19 &amp; I John 1:5-2:2</w:t>
      </w:r>
      <w:r>
        <w:rPr>
          <w:rFonts w:cstheme="minorHAnsi"/>
        </w:rPr>
        <w:t>)</w:t>
      </w:r>
    </w:p>
    <w:p w14:paraId="0B643A10" w14:textId="08082A7F" w:rsidR="00B72E55" w:rsidRDefault="00B72E55" w:rsidP="008A7799">
      <w:r>
        <w:t>Prelude</w:t>
      </w:r>
      <w:r>
        <w:tab/>
      </w:r>
      <w:r w:rsidR="0073703B">
        <w:t xml:space="preserve">Jesus Paid It All - </w:t>
      </w:r>
      <w:r w:rsidR="0073703B" w:rsidRPr="0073703B">
        <w:t>arr. Robert Sterling (b. 1955)</w:t>
      </w:r>
    </w:p>
    <w:p w14:paraId="0D01BD57" w14:textId="7B8A5F71" w:rsidR="00B72E55" w:rsidRDefault="00B72E55" w:rsidP="008A7799">
      <w:r>
        <w:t>Hymn Praise</w:t>
      </w:r>
      <w:r>
        <w:tab/>
      </w:r>
      <w:r w:rsidRPr="00E52922">
        <w:t>#101 When I Survey the Wondrous Cross vs 1, 3 &amp; 4</w:t>
      </w:r>
    </w:p>
    <w:p w14:paraId="6A48CC8D" w14:textId="4CCF69AA" w:rsidR="008A7799" w:rsidRDefault="008A7799" w:rsidP="008A7799">
      <w:r>
        <w:t>Anthem</w:t>
      </w:r>
      <w:r>
        <w:tab/>
        <w:t>Beneath the Cross of Jesus – Arr. Benjamin Harlan</w:t>
      </w:r>
    </w:p>
    <w:p w14:paraId="37DB1011" w14:textId="77777777" w:rsidR="0073703B" w:rsidRPr="0073703B" w:rsidRDefault="00B72E55" w:rsidP="008A7799">
      <w:r>
        <w:t>Hymn Prep</w:t>
      </w:r>
      <w:r>
        <w:tab/>
      </w:r>
      <w:r w:rsidR="0073703B" w:rsidRPr="0073703B">
        <w:t>#142 All Hail the Power of Jesus’ Name verses 1, 3 &amp; 4</w:t>
      </w:r>
    </w:p>
    <w:p w14:paraId="253530B7" w14:textId="1E3A44C5" w:rsidR="00B72E55" w:rsidRDefault="00B72E55" w:rsidP="008A7799">
      <w:r>
        <w:t>Anthem</w:t>
      </w:r>
      <w:r>
        <w:tab/>
      </w:r>
      <w:r w:rsidR="0073703B" w:rsidRPr="0073703B">
        <w:t xml:space="preserve">Lenten Song </w:t>
      </w:r>
      <w:r w:rsidR="0073703B">
        <w:t xml:space="preserve">- </w:t>
      </w:r>
      <w:r w:rsidR="0073703B" w:rsidRPr="0073703B">
        <w:tab/>
        <w:t>Mark Hayes (b.1953)</w:t>
      </w:r>
    </w:p>
    <w:p w14:paraId="3ABD4020" w14:textId="7DB14DA4" w:rsidR="00B72E55" w:rsidRPr="00E52922" w:rsidRDefault="00B72E55" w:rsidP="008A7799">
      <w:r w:rsidRPr="00B72E55">
        <w:t>Response</w:t>
      </w:r>
      <w:r w:rsidRPr="00B72E55">
        <w:tab/>
      </w:r>
      <w:r w:rsidR="0073703B" w:rsidRPr="0073703B">
        <w:t xml:space="preserve">Beneath the Cross of Jesus </w:t>
      </w:r>
      <w:r w:rsidR="0073703B">
        <w:t xml:space="preserve">- </w:t>
      </w:r>
      <w:r w:rsidR="0073703B" w:rsidRPr="0073703B">
        <w:t xml:space="preserve"> arr. Benjamin Harlan</w:t>
      </w:r>
    </w:p>
    <w:p w14:paraId="6D0DB1B1" w14:textId="77777777" w:rsidR="008A7799" w:rsidRDefault="008A7799" w:rsidP="008A7799">
      <w:pPr>
        <w:rPr>
          <w:rFonts w:cstheme="minorHAnsi"/>
          <w:b/>
          <w:bCs/>
        </w:rPr>
      </w:pPr>
    </w:p>
    <w:p w14:paraId="1C0724A7" w14:textId="292CFFC1" w:rsidR="008A7799" w:rsidRDefault="008A7799" w:rsidP="007410A5">
      <w:pPr>
        <w:rPr>
          <w:rFonts w:cstheme="minorHAnsi"/>
        </w:rPr>
      </w:pPr>
      <w:r w:rsidRPr="006F34E5">
        <w:rPr>
          <w:bCs/>
          <w:color w:val="4472C4" w:themeColor="accent1"/>
          <w:sz w:val="28"/>
          <w:szCs w:val="28"/>
          <w14:glow w14:rad="228600">
            <w14:schemeClr w14:val="accent4">
              <w14:alpha w14:val="6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12</w:t>
      </w:r>
      <w:r w:rsidRPr="006F34E5">
        <w:rPr>
          <w:bCs/>
          <w:color w:val="4472C4" w:themeColor="accent1"/>
          <w:sz w:val="28"/>
          <w:szCs w:val="28"/>
          <w14:glow w14:rad="228600">
            <w14:schemeClr w14:val="accent4">
              <w14:alpha w14:val="6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Easter -</w:t>
      </w:r>
      <w:r>
        <w:rPr>
          <w:rFonts w:cstheme="minorHAnsi"/>
          <w:b/>
          <w:bCs/>
        </w:rPr>
        <w:t xml:space="preserve"> </w:t>
      </w:r>
      <w:r w:rsidRPr="00E27CA9">
        <w:rPr>
          <w:rFonts w:cstheme="minorHAnsi"/>
          <w:i/>
          <w:iCs/>
        </w:rPr>
        <w:t>The Resurrection of the Body and the Life Everlasting</w:t>
      </w:r>
      <w:r>
        <w:rPr>
          <w:rFonts w:cstheme="minorHAnsi"/>
          <w:i/>
          <w:iCs/>
        </w:rPr>
        <w:t xml:space="preserve"> </w:t>
      </w:r>
      <w:r>
        <w:rPr>
          <w:rFonts w:cstheme="minorHAnsi"/>
        </w:rPr>
        <w:t>(</w:t>
      </w:r>
      <w:r w:rsidRPr="00E27CA9">
        <w:rPr>
          <w:rFonts w:cstheme="minorHAnsi"/>
        </w:rPr>
        <w:t>Mark 16:1-8 &amp; Rom. 5:18-21</w:t>
      </w:r>
      <w:r>
        <w:rPr>
          <w:rFonts w:cstheme="minorHAnsi"/>
        </w:rPr>
        <w:t>)</w:t>
      </w:r>
    </w:p>
    <w:p w14:paraId="42DACBC8" w14:textId="37151D9F" w:rsidR="00E52922" w:rsidRPr="00E52922" w:rsidRDefault="00E52922" w:rsidP="008A7799">
      <w:r w:rsidRPr="00E52922">
        <w:t>Prelude</w:t>
      </w:r>
      <w:r w:rsidRPr="00E52922">
        <w:tab/>
        <w:t xml:space="preserve">Were You There?  </w:t>
      </w:r>
      <w:r w:rsidR="0073703B">
        <w:t>a</w:t>
      </w:r>
      <w:r w:rsidRPr="00E52922">
        <w:t>rr. Stearns</w:t>
      </w:r>
    </w:p>
    <w:p w14:paraId="5915CE5E" w14:textId="1CB2749F" w:rsidR="008A7799" w:rsidRPr="00E52922" w:rsidRDefault="008A7799" w:rsidP="008A7799">
      <w:r w:rsidRPr="00E52922">
        <w:t>Open Hymn</w:t>
      </w:r>
      <w:r w:rsidRPr="00E52922">
        <w:tab/>
      </w:r>
      <w:r w:rsidR="0073703B">
        <w:t>Christ the Lord i</w:t>
      </w:r>
      <w:r w:rsidRPr="00E52922">
        <w:t xml:space="preserve">s Risen Today – </w:t>
      </w:r>
      <w:r w:rsidR="00E52922" w:rsidRPr="00E52922">
        <w:t>Arr. John Rutter (b.1945)</w:t>
      </w:r>
    </w:p>
    <w:p w14:paraId="01D2EC98" w14:textId="415910DF" w:rsidR="00E52922" w:rsidRDefault="00E52922" w:rsidP="008A7799">
      <w:r>
        <w:t>Hymn Praise</w:t>
      </w:r>
      <w:r>
        <w:tab/>
      </w:r>
      <w:r w:rsidRPr="00E52922">
        <w:t>#371 Lift High the Cross, verses 1 &amp; 3</w:t>
      </w:r>
    </w:p>
    <w:p w14:paraId="349AD2BA" w14:textId="7CA7CFE7" w:rsidR="008A7799" w:rsidRDefault="008A7799" w:rsidP="008A7799">
      <w:r>
        <w:t>Anthem</w:t>
      </w:r>
      <w:r>
        <w:tab/>
        <w:t>Credo from Gospel Mass – Robert Ray</w:t>
      </w:r>
      <w:r w:rsidR="0073703B">
        <w:t xml:space="preserve"> (b. 1946)</w:t>
      </w:r>
    </w:p>
    <w:p w14:paraId="3292F699" w14:textId="2D1BB3CB" w:rsidR="008A7799" w:rsidRDefault="008A7799" w:rsidP="008A7799">
      <w:r>
        <w:t xml:space="preserve">Offertory </w:t>
      </w:r>
      <w:r>
        <w:tab/>
        <w:t>To The Lamb On The Throne – Dan Forrest</w:t>
      </w:r>
    </w:p>
    <w:p w14:paraId="4B0B1AEE" w14:textId="1ACD3A88" w:rsidR="008A7799" w:rsidRPr="00E52922" w:rsidRDefault="008A7799" w:rsidP="008A7799">
      <w:r w:rsidRPr="00E52922">
        <w:t>Benediction</w:t>
      </w:r>
      <w:r w:rsidRPr="00E52922">
        <w:tab/>
        <w:t xml:space="preserve">Hallelujah Chorus (from Messiah) – </w:t>
      </w:r>
      <w:r w:rsidR="00E52922" w:rsidRPr="00E52922">
        <w:t>G. F. Handel (1685-1759)</w:t>
      </w:r>
    </w:p>
    <w:p w14:paraId="2FFE08F2" w14:textId="76D3623A" w:rsidR="00E52922" w:rsidRPr="00E52922" w:rsidRDefault="00E52922" w:rsidP="008A7799">
      <w:r w:rsidRPr="00E52922">
        <w:t>Postlude</w:t>
      </w:r>
      <w:r w:rsidRPr="00E52922">
        <w:tab/>
        <w:t>Crown Him with Many Crowns</w:t>
      </w:r>
      <w:r w:rsidR="0073703B">
        <w:t xml:space="preserve"> - </w:t>
      </w:r>
      <w:r w:rsidRPr="00E52922">
        <w:t>arr. White</w:t>
      </w:r>
    </w:p>
    <w:p w14:paraId="04150404" w14:textId="77777777" w:rsidR="008A7799" w:rsidRPr="00E27CA9" w:rsidRDefault="008A7799" w:rsidP="008A7799">
      <w:pPr>
        <w:rPr>
          <w:rFonts w:cstheme="minorHAnsi"/>
          <w:b/>
          <w:bCs/>
        </w:rPr>
      </w:pPr>
    </w:p>
    <w:p w14:paraId="3547C1FB" w14:textId="61F67785" w:rsidR="008A7799" w:rsidRDefault="00F31874" w:rsidP="008A7799">
      <w:pPr>
        <w:rPr>
          <w:rFonts w:cstheme="minorHAnsi"/>
        </w:rPr>
      </w:pPr>
      <w:r>
        <w:rPr>
          <w:bCs/>
          <w:color w:val="4472C4" w:themeColor="accent1"/>
          <w:sz w:val="28"/>
          <w:szCs w:val="28"/>
          <w14:glow w14:rad="228600">
            <w14:schemeClr w14:val="accent4">
              <w14:alpha w14:val="6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19</w:t>
      </w:r>
      <w:r>
        <w:rPr>
          <w:bCs/>
          <w:color w:val="4472C4" w:themeColor="accent1"/>
          <w:sz w:val="28"/>
          <w:szCs w:val="28"/>
          <w14:glow w14:rad="228600">
            <w14:schemeClr w14:val="accent4">
              <w14:alpha w14:val="6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B65EB">
        <w:rPr>
          <w:bCs/>
          <w:color w:val="4472C4" w:themeColor="accent1"/>
          <w:sz w:val="28"/>
          <w:szCs w:val="28"/>
          <w14:glow w14:rad="228600">
            <w14:schemeClr w14:val="accent4">
              <w14:alpha w14:val="6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B65EB">
        <w:rPr>
          <w:rFonts w:cstheme="minorHAnsi"/>
          <w:i/>
          <w:iCs/>
        </w:rPr>
        <w:t>Do You Have Heartburn? {Luke 24:13-35}</w:t>
      </w:r>
    </w:p>
    <w:p w14:paraId="11E26655" w14:textId="42238C73" w:rsidR="007410A5" w:rsidRPr="007410A5" w:rsidRDefault="007410A5" w:rsidP="007410A5">
      <w:r w:rsidRPr="007410A5">
        <w:t>Prelude</w:t>
      </w:r>
      <w:r w:rsidRPr="007410A5">
        <w:tab/>
      </w:r>
      <w:proofErr w:type="spellStart"/>
      <w:r w:rsidR="00EE4590">
        <w:t>Fanrtasy</w:t>
      </w:r>
      <w:proofErr w:type="spellEnd"/>
      <w:r w:rsidR="00EE4590">
        <w:t xml:space="preserve"> in G Minor – J. S. Bach (1685-1750)</w:t>
      </w:r>
    </w:p>
    <w:p w14:paraId="1CE97A53" w14:textId="7A2F1A24" w:rsidR="008A7799" w:rsidRPr="007410A5" w:rsidRDefault="008A7799" w:rsidP="008A7799">
      <w:r w:rsidRPr="007410A5">
        <w:t>Introit</w:t>
      </w:r>
      <w:r w:rsidRPr="007410A5">
        <w:tab/>
      </w:r>
      <w:r w:rsidRPr="007410A5">
        <w:tab/>
        <w:t>Christ the Lord is Risen Again – John Rutter (excerpt)</w:t>
      </w:r>
    </w:p>
    <w:p w14:paraId="39277852" w14:textId="5B6E1C36" w:rsidR="007410A5" w:rsidRPr="007410A5" w:rsidRDefault="007410A5" w:rsidP="008A7799">
      <w:r w:rsidRPr="007410A5">
        <w:t>Hymn Praise</w:t>
      </w:r>
      <w:r w:rsidRPr="007410A5">
        <w:tab/>
        <w:t>#139 Come, Thou Almighty King, Verses 1, 3 &amp; 4</w:t>
      </w:r>
    </w:p>
    <w:p w14:paraId="44068836" w14:textId="08B6A914" w:rsidR="008A7799" w:rsidRPr="007410A5" w:rsidRDefault="008A7799" w:rsidP="008A7799">
      <w:r w:rsidRPr="007410A5">
        <w:t>Anthem</w:t>
      </w:r>
      <w:r w:rsidRPr="007410A5">
        <w:tab/>
      </w:r>
      <w:r w:rsidR="004B65EB">
        <w:t xml:space="preserve">Just As He Said </w:t>
      </w:r>
      <w:r w:rsidR="00EE4590">
        <w:t xml:space="preserve">– Valerie </w:t>
      </w:r>
      <w:proofErr w:type="spellStart"/>
      <w:r w:rsidR="00EE4590">
        <w:t>Crescenz</w:t>
      </w:r>
      <w:proofErr w:type="spellEnd"/>
      <w:r w:rsidR="00EE4590">
        <w:t xml:space="preserve"> (b. 1965)</w:t>
      </w:r>
    </w:p>
    <w:p w14:paraId="49A45316" w14:textId="6C0EE10C" w:rsidR="008A7799" w:rsidRPr="007410A5" w:rsidRDefault="004B65EB" w:rsidP="008A7799">
      <w:r>
        <w:t>Prep</w:t>
      </w:r>
      <w:r w:rsidR="00C34C28">
        <w:t>aration</w:t>
      </w:r>
      <w:r>
        <w:tab/>
        <w:t>Order My Steps (In Your Word) – Glenn Burleigh (1949-2007)</w:t>
      </w:r>
    </w:p>
    <w:p w14:paraId="40145A2B" w14:textId="60618130" w:rsidR="008A7799" w:rsidRPr="007410A5" w:rsidRDefault="007410A5" w:rsidP="008A7799">
      <w:r w:rsidRPr="007410A5">
        <w:t xml:space="preserve">Hymn </w:t>
      </w:r>
      <w:proofErr w:type="spellStart"/>
      <w:r w:rsidRPr="007410A5">
        <w:t>Resp</w:t>
      </w:r>
      <w:proofErr w:type="spellEnd"/>
      <w:r>
        <w:tab/>
      </w:r>
      <w:r w:rsidRPr="007410A5">
        <w:t>#384 O Love That Wilt Not Let Me Go Verses 1 &amp; 3</w:t>
      </w:r>
      <w:r w:rsidRPr="007410A5">
        <w:tab/>
      </w:r>
    </w:p>
    <w:p w14:paraId="6F9C6DDE" w14:textId="56AD9841" w:rsidR="007410A5" w:rsidRPr="007410A5" w:rsidRDefault="007410A5" w:rsidP="007410A5">
      <w:r w:rsidRPr="007410A5">
        <w:t>Postlude</w:t>
      </w:r>
      <w:r w:rsidRPr="007410A5">
        <w:tab/>
      </w:r>
      <w:r w:rsidR="004B65EB">
        <w:t xml:space="preserve">Grand </w:t>
      </w:r>
      <w:proofErr w:type="spellStart"/>
      <w:r w:rsidR="004B65EB">
        <w:t>Choeur</w:t>
      </w:r>
      <w:proofErr w:type="spellEnd"/>
      <w:r w:rsidR="004B65EB">
        <w:t xml:space="preserve"> – Theodore Dubois (1837-1924)</w:t>
      </w:r>
    </w:p>
    <w:p w14:paraId="702875FA" w14:textId="5F2FD768" w:rsidR="007410A5" w:rsidRPr="00DD0F7B" w:rsidRDefault="007410A5" w:rsidP="008A7799">
      <w:pPr>
        <w:rPr>
          <w:rFonts w:cstheme="minorHAnsi"/>
        </w:rPr>
      </w:pPr>
    </w:p>
    <w:p w14:paraId="3157F817" w14:textId="3EE73F51" w:rsidR="00F31874" w:rsidRDefault="00F31874" w:rsidP="00F31874">
      <w:pPr>
        <w:rPr>
          <w:rFonts w:cstheme="minorHAnsi"/>
        </w:rPr>
      </w:pPr>
      <w:r>
        <w:rPr>
          <w:bCs/>
          <w:color w:val="4472C4" w:themeColor="accent1"/>
          <w:sz w:val="28"/>
          <w:szCs w:val="28"/>
          <w14:glow w14:rad="228600">
            <w14:schemeClr w14:val="accent4">
              <w14:alpha w14:val="6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26</w:t>
      </w:r>
      <w:r>
        <w:rPr>
          <w:bCs/>
          <w:color w:val="4472C4" w:themeColor="accent1"/>
          <w:sz w:val="28"/>
          <w:szCs w:val="28"/>
          <w14:glow w14:rad="228600">
            <w14:schemeClr w14:val="accent4">
              <w14:alpha w14:val="6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Cs/>
          <w:color w:val="4472C4" w:themeColor="accent1"/>
          <w:sz w:val="28"/>
          <w:szCs w:val="28"/>
          <w14:glow w14:rad="228600">
            <w14:schemeClr w14:val="accent4">
              <w14:alpha w14:val="6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i/>
          <w:iCs/>
        </w:rPr>
        <w:t xml:space="preserve">As You Go Disciple </w:t>
      </w:r>
      <w:proofErr w:type="spellStart"/>
      <w:r>
        <w:rPr>
          <w:rFonts w:cstheme="minorHAnsi"/>
          <w:i/>
          <w:iCs/>
        </w:rPr>
        <w:t>Everbody</w:t>
      </w:r>
      <w:proofErr w:type="spellEnd"/>
      <w:r>
        <w:rPr>
          <w:rFonts w:cstheme="minorHAnsi"/>
          <w:i/>
          <w:iCs/>
        </w:rPr>
        <w:t xml:space="preserve"> {Matthew 28:16-20)</w:t>
      </w:r>
      <w:r>
        <w:rPr>
          <w:rFonts w:cstheme="minorHAnsi"/>
          <w:i/>
          <w:iCs/>
        </w:rPr>
        <w:tab/>
        <w:t>[Youth Sunday}</w:t>
      </w:r>
      <w:r>
        <w:rPr>
          <w:bCs/>
          <w:color w:val="4472C4" w:themeColor="accent1"/>
          <w:sz w:val="28"/>
          <w:szCs w:val="28"/>
          <w14:glow w14:rad="228600">
            <w14:schemeClr w14:val="accent4">
              <w14:alpha w14:val="6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133DE62B" w14:textId="47D2A0F6" w:rsidR="00F31874" w:rsidRPr="007410A5" w:rsidRDefault="00F31874" w:rsidP="00F31874">
      <w:r w:rsidRPr="007410A5">
        <w:t>Prelude</w:t>
      </w:r>
      <w:r w:rsidRPr="007410A5">
        <w:tab/>
      </w:r>
      <w:r w:rsidR="0073223B">
        <w:t>Hallelujah – Cohen/arr. White</w:t>
      </w:r>
      <w:r w:rsidRPr="007410A5">
        <w:tab/>
      </w:r>
    </w:p>
    <w:p w14:paraId="48B3B019" w14:textId="1538D6DE" w:rsidR="00F31874" w:rsidRPr="007410A5" w:rsidRDefault="00F31874" w:rsidP="00F31874">
      <w:r w:rsidRPr="007410A5">
        <w:t>Hymn Praise</w:t>
      </w:r>
      <w:r w:rsidRPr="007410A5">
        <w:tab/>
      </w:r>
      <w:r w:rsidR="0073223B">
        <w:t>#476 – O Worship the King, vs 1, 2 &amp; 5</w:t>
      </w:r>
    </w:p>
    <w:p w14:paraId="30779CEE" w14:textId="449CF63B" w:rsidR="00F31874" w:rsidRPr="007410A5" w:rsidRDefault="00F31874" w:rsidP="00F31874">
      <w:r w:rsidRPr="007410A5">
        <w:t>Anthem</w:t>
      </w:r>
      <w:r w:rsidRPr="007410A5">
        <w:tab/>
      </w:r>
      <w:r w:rsidR="0073223B">
        <w:t>Amazing Grace – arr. Jack Schrader (b. 1942)</w:t>
      </w:r>
    </w:p>
    <w:p w14:paraId="77CC14E0" w14:textId="2E5A9AC1" w:rsidR="00F31874" w:rsidRPr="007410A5" w:rsidRDefault="0073223B" w:rsidP="00F31874">
      <w:r>
        <w:t>Prep</w:t>
      </w:r>
      <w:r w:rsidR="00C34C28">
        <w:t>aration</w:t>
      </w:r>
      <w:r>
        <w:tab/>
        <w:t xml:space="preserve">Burn the Ships – </w:t>
      </w:r>
      <w:proofErr w:type="spellStart"/>
      <w:r>
        <w:t>Smallbone</w:t>
      </w:r>
      <w:proofErr w:type="spellEnd"/>
      <w:r>
        <w:t>/arr. White</w:t>
      </w:r>
      <w:r w:rsidR="00F31874" w:rsidRPr="007410A5">
        <w:tab/>
      </w:r>
    </w:p>
    <w:p w14:paraId="6B49BAFA" w14:textId="38406CFC" w:rsidR="00F31874" w:rsidRPr="007410A5" w:rsidRDefault="00F31874" w:rsidP="00F31874">
      <w:r w:rsidRPr="007410A5">
        <w:t xml:space="preserve">Hymn </w:t>
      </w:r>
      <w:proofErr w:type="spellStart"/>
      <w:r w:rsidRPr="007410A5">
        <w:t>Resp</w:t>
      </w:r>
      <w:proofErr w:type="spellEnd"/>
      <w:r>
        <w:tab/>
      </w:r>
      <w:r w:rsidR="0073223B">
        <w:t>#467 – How Great Thou Art, vs 1</w:t>
      </w:r>
    </w:p>
    <w:p w14:paraId="0696EE5A" w14:textId="59407E07" w:rsidR="00F31874" w:rsidRPr="007410A5" w:rsidRDefault="00F31874" w:rsidP="00F31874">
      <w:r w:rsidRPr="007410A5">
        <w:t>Postlude</w:t>
      </w:r>
      <w:r w:rsidRPr="007410A5">
        <w:tab/>
      </w:r>
      <w:r w:rsidR="0073223B">
        <w:t>[Youth Sunday Song video]</w:t>
      </w:r>
    </w:p>
    <w:p w14:paraId="4B5EC1A6" w14:textId="77777777" w:rsidR="008A7799" w:rsidRDefault="008A7799" w:rsidP="008A7799">
      <w:pPr>
        <w:ind w:left="720"/>
        <w:rPr>
          <w:rFonts w:cstheme="minorHAnsi"/>
        </w:rPr>
      </w:pPr>
    </w:p>
    <w:p w14:paraId="0D37E7DB" w14:textId="77777777" w:rsidR="008A7799" w:rsidRDefault="008A7799" w:rsidP="008A7799">
      <w:pPr>
        <w:ind w:left="720"/>
        <w:rPr>
          <w:rFonts w:cstheme="minorHAnsi"/>
        </w:rPr>
      </w:pPr>
    </w:p>
    <w:p w14:paraId="0F5DD802" w14:textId="246ADA61" w:rsidR="00710092" w:rsidRDefault="00710092" w:rsidP="00710092">
      <w:pPr>
        <w:jc w:val="center"/>
        <w:rPr>
          <w:rFonts w:cstheme="minorHAnsi"/>
          <w:b/>
        </w:rPr>
      </w:pPr>
      <w:r w:rsidRPr="00712C50">
        <w:rPr>
          <w:rFonts w:cstheme="minorHAnsi"/>
          <w:b/>
        </w:rPr>
        <w:t>Memorial Drive Presbyterian Church</w:t>
      </w:r>
      <w:r w:rsidR="009246BB">
        <w:rPr>
          <w:rFonts w:cstheme="minorHAnsi"/>
          <w:b/>
        </w:rPr>
        <w:t xml:space="preserve"> - </w:t>
      </w:r>
      <w:r w:rsidRPr="00712C50">
        <w:rPr>
          <w:rFonts w:cstheme="minorHAnsi"/>
          <w:b/>
        </w:rPr>
        <w:t>Traditional Music Schedule</w:t>
      </w:r>
    </w:p>
    <w:p w14:paraId="0EFE7FD1" w14:textId="523735DB" w:rsidR="008F543C" w:rsidRDefault="008F543C" w:rsidP="008F543C">
      <w:pPr>
        <w:jc w:val="center"/>
        <w:rPr>
          <w:color w:val="C00000"/>
          <w:sz w:val="20"/>
        </w:rPr>
      </w:pPr>
      <w:r w:rsidRPr="008D3785">
        <w:rPr>
          <w:color w:val="C00000"/>
          <w:sz w:val="20"/>
        </w:rPr>
        <w:t xml:space="preserve">(revised </w:t>
      </w:r>
      <w:r>
        <w:rPr>
          <w:color w:val="C00000"/>
          <w:sz w:val="20"/>
        </w:rPr>
        <w:t>2-</w:t>
      </w:r>
      <w:r w:rsidR="00E25552">
        <w:rPr>
          <w:color w:val="C00000"/>
          <w:sz w:val="20"/>
        </w:rPr>
        <w:t>2</w:t>
      </w:r>
      <w:r w:rsidR="00ED2C34">
        <w:rPr>
          <w:color w:val="C00000"/>
          <w:sz w:val="20"/>
        </w:rPr>
        <w:t>1</w:t>
      </w:r>
      <w:r>
        <w:rPr>
          <w:color w:val="C00000"/>
          <w:sz w:val="20"/>
        </w:rPr>
        <w:t>-20</w:t>
      </w:r>
      <w:r w:rsidRPr="008D3785">
        <w:rPr>
          <w:color w:val="C00000"/>
          <w:sz w:val="20"/>
        </w:rPr>
        <w:t>)</w:t>
      </w:r>
    </w:p>
    <w:p w14:paraId="61808BB2" w14:textId="41E80A85" w:rsidR="00710092" w:rsidRPr="00710092" w:rsidRDefault="00710092" w:rsidP="00710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30A0"/>
        <w:jc w:val="center"/>
        <w:rPr>
          <w:rFonts w:ascii="Cambria" w:eastAsia="Cambria" w:hAnsi="Cambria"/>
          <w:b/>
          <w:color w:val="FFFFFF" w:themeColor="background1"/>
          <w:sz w:val="32"/>
        </w:rPr>
      </w:pPr>
      <w:r>
        <w:rPr>
          <w:rFonts w:ascii="Cambria" w:eastAsia="Cambria" w:hAnsi="Cambria"/>
          <w:b/>
          <w:color w:val="FFFFFF" w:themeColor="background1"/>
          <w:sz w:val="32"/>
        </w:rPr>
        <w:t xml:space="preserve">2020 </w:t>
      </w:r>
      <w:r w:rsidRPr="00710092">
        <w:rPr>
          <w:rFonts w:ascii="Cambria" w:eastAsia="Cambria" w:hAnsi="Cambria"/>
          <w:b/>
          <w:color w:val="FFFFFF" w:themeColor="background1"/>
          <w:sz w:val="32"/>
        </w:rPr>
        <w:t>March</w:t>
      </w:r>
    </w:p>
    <w:p w14:paraId="1B7C0727" w14:textId="77777777" w:rsidR="00710092" w:rsidRDefault="00710092" w:rsidP="00710092">
      <w:pPr>
        <w:rPr>
          <w:rFonts w:cstheme="minorHAnsi"/>
          <w:b/>
          <w:bCs/>
        </w:rPr>
      </w:pPr>
    </w:p>
    <w:p w14:paraId="002B34B2" w14:textId="15100170" w:rsidR="00710092" w:rsidRPr="00710092" w:rsidRDefault="00710092" w:rsidP="00710092">
      <w:pPr>
        <w:rPr>
          <w:rFonts w:cstheme="minorHAnsi"/>
          <w:b/>
          <w:bCs/>
          <w:color w:val="7030A0"/>
        </w:rPr>
      </w:pPr>
      <w:r w:rsidRPr="00710092">
        <w:rPr>
          <w:rFonts w:cstheme="minorHAnsi"/>
          <w:b/>
          <w:bCs/>
          <w:color w:val="7030A0"/>
        </w:rPr>
        <w:t>1</w:t>
      </w:r>
      <w:r w:rsidRPr="00710092">
        <w:rPr>
          <w:rFonts w:cstheme="minorHAnsi"/>
          <w:b/>
          <w:bCs/>
          <w:color w:val="7030A0"/>
        </w:rPr>
        <w:tab/>
        <w:t xml:space="preserve">Lent 1 - </w:t>
      </w:r>
      <w:r w:rsidRPr="00710092">
        <w:rPr>
          <w:b/>
          <w:bCs/>
          <w:color w:val="7030A0"/>
        </w:rPr>
        <w:t>The Third Day He Arose (Romans 1:1-6)</w:t>
      </w:r>
    </w:p>
    <w:p w14:paraId="0E0F5EA1" w14:textId="33E6CFCF" w:rsidR="00B00AD9" w:rsidRDefault="00710092" w:rsidP="00B00AD9">
      <w:pPr>
        <w:rPr>
          <w:color w:val="000000"/>
        </w:rPr>
      </w:pPr>
      <w:r w:rsidRPr="004E254C">
        <w:t>Prelude</w:t>
      </w:r>
      <w:r w:rsidR="004E254C">
        <w:tab/>
      </w:r>
      <w:r w:rsidR="00B00AD9">
        <w:rPr>
          <w:color w:val="000000"/>
        </w:rPr>
        <w:t>Mansions of the Lord - Nickolas Glennie-Smith (b. 1951)</w:t>
      </w:r>
    </w:p>
    <w:p w14:paraId="7EADF145" w14:textId="38BF0381" w:rsidR="00B00AD9" w:rsidRDefault="00B00AD9" w:rsidP="00B00AD9">
      <w:pPr>
        <w:rPr>
          <w:color w:val="000000"/>
        </w:rPr>
      </w:pPr>
      <w:r>
        <w:rPr>
          <w:color w:val="000000"/>
        </w:rPr>
        <w:t>Prelude</w:t>
      </w:r>
      <w:r>
        <w:rPr>
          <w:color w:val="000000"/>
        </w:rPr>
        <w:tab/>
        <w:t>Nimrod from Enigma Variations - Sir Edward Elgar (1857-1934)</w:t>
      </w:r>
    </w:p>
    <w:p w14:paraId="19BB11EB" w14:textId="0158166F" w:rsidR="00E25552" w:rsidRDefault="00E25552" w:rsidP="00E25552">
      <w:r w:rsidRPr="00E25552">
        <w:t>Introit</w:t>
      </w:r>
      <w:r w:rsidRPr="00E25552">
        <w:tab/>
      </w:r>
      <w:r w:rsidRPr="00E25552">
        <w:tab/>
        <w:t>Create in Me a Clean Heart, O God – Carl Mueller (1892-1982)</w:t>
      </w:r>
    </w:p>
    <w:p w14:paraId="136D5C73" w14:textId="702A5222" w:rsidR="004E254C" w:rsidRPr="004E254C" w:rsidRDefault="004E254C" w:rsidP="00710092">
      <w:r>
        <w:t>Hymn Praise</w:t>
      </w:r>
      <w:r>
        <w:tab/>
        <w:t>#122 – Thine is the Glory – vs 1 &amp; 2</w:t>
      </w:r>
    </w:p>
    <w:p w14:paraId="21C80396" w14:textId="30C8BA5B" w:rsidR="00710092" w:rsidRPr="004E254C" w:rsidRDefault="00710092" w:rsidP="00710092">
      <w:r w:rsidRPr="004E254C">
        <w:t>Offertory</w:t>
      </w:r>
      <w:r w:rsidRPr="004E254C">
        <w:tab/>
        <w:t>And Can It Be – Dan Forrest</w:t>
      </w:r>
      <w:r w:rsidR="004E254C">
        <w:t xml:space="preserve"> (b. 1978)</w:t>
      </w:r>
    </w:p>
    <w:p w14:paraId="113E4481" w14:textId="1F2DF190" w:rsidR="00710092" w:rsidRDefault="00ED2C34" w:rsidP="00710092">
      <w:r>
        <w:t>Anthem</w:t>
      </w:r>
      <w:r w:rsidR="00710092" w:rsidRPr="004E254C">
        <w:t xml:space="preserve"> </w:t>
      </w:r>
      <w:r w:rsidR="00710092" w:rsidRPr="004E254C">
        <w:tab/>
        <w:t>O Holy Jesus – Donald McCullough</w:t>
      </w:r>
      <w:r w:rsidR="004E254C">
        <w:t xml:space="preserve"> (b. 1962)</w:t>
      </w:r>
    </w:p>
    <w:p w14:paraId="6B162AA3" w14:textId="07D445DA" w:rsidR="004E254C" w:rsidRPr="004E254C" w:rsidRDefault="004E254C" w:rsidP="00710092">
      <w:r>
        <w:t>Organ solo</w:t>
      </w:r>
      <w:r>
        <w:tab/>
        <w:t xml:space="preserve">Communion in G – Alexander </w:t>
      </w:r>
      <w:proofErr w:type="spellStart"/>
      <w:r>
        <w:t>Guilmant</w:t>
      </w:r>
      <w:proofErr w:type="spellEnd"/>
      <w:r>
        <w:t xml:space="preserve"> (1837-1911)</w:t>
      </w:r>
    </w:p>
    <w:p w14:paraId="1CD6B898" w14:textId="4A6B6700" w:rsidR="00710092" w:rsidRPr="004E254C" w:rsidRDefault="00710092" w:rsidP="00710092">
      <w:r w:rsidRPr="004E254C">
        <w:t>Postlude</w:t>
      </w:r>
      <w:r w:rsidR="004E254C">
        <w:tab/>
        <w:t>March – Henry Smart (1813-1879)</w:t>
      </w:r>
    </w:p>
    <w:p w14:paraId="694F31FD" w14:textId="77777777" w:rsidR="00710092" w:rsidRPr="004E254C" w:rsidRDefault="00710092" w:rsidP="00710092">
      <w:pPr>
        <w:rPr>
          <w:b/>
          <w:bCs/>
        </w:rPr>
      </w:pPr>
    </w:p>
    <w:p w14:paraId="31A2F9A7" w14:textId="2213E382" w:rsidR="00710092" w:rsidRPr="004E254C" w:rsidRDefault="00710092" w:rsidP="00710092">
      <w:pPr>
        <w:rPr>
          <w:b/>
          <w:bCs/>
          <w:color w:val="FF00FF"/>
        </w:rPr>
      </w:pPr>
      <w:r w:rsidRPr="004E254C">
        <w:rPr>
          <w:rFonts w:cstheme="minorHAnsi"/>
          <w:b/>
          <w:bCs/>
          <w:color w:val="7030A0"/>
        </w:rPr>
        <w:t>8</w:t>
      </w:r>
      <w:r w:rsidRPr="004E254C">
        <w:rPr>
          <w:rFonts w:cstheme="minorHAnsi"/>
          <w:b/>
          <w:bCs/>
          <w:color w:val="7030A0"/>
        </w:rPr>
        <w:tab/>
        <w:t xml:space="preserve">Lent 2 – Ascended and </w:t>
      </w:r>
      <w:proofErr w:type="spellStart"/>
      <w:r w:rsidRPr="004E254C">
        <w:rPr>
          <w:rFonts w:cstheme="minorHAnsi"/>
          <w:b/>
          <w:bCs/>
          <w:color w:val="7030A0"/>
        </w:rPr>
        <w:t>Sitteth</w:t>
      </w:r>
      <w:proofErr w:type="spellEnd"/>
      <w:r w:rsidRPr="004E254C">
        <w:rPr>
          <w:rFonts w:cstheme="minorHAnsi"/>
          <w:b/>
          <w:bCs/>
          <w:color w:val="7030A0"/>
        </w:rPr>
        <w:t xml:space="preserve"> (Heb. 1:1-4; 7:23-25; 12:1-3)</w:t>
      </w:r>
      <w:r w:rsidR="00B32805">
        <w:rPr>
          <w:rFonts w:cstheme="minorHAnsi"/>
          <w:b/>
          <w:bCs/>
          <w:color w:val="7030A0"/>
        </w:rPr>
        <w:t xml:space="preserve"> - </w:t>
      </w:r>
      <w:r w:rsidRPr="004E254C">
        <w:rPr>
          <w:b/>
          <w:bCs/>
          <w:color w:val="FF00FF"/>
        </w:rPr>
        <w:t>Women of the Sanctuary Choir</w:t>
      </w:r>
    </w:p>
    <w:p w14:paraId="2B90E9DA" w14:textId="77777777" w:rsidR="005A474B" w:rsidRDefault="005A474B" w:rsidP="00710092">
      <w:r>
        <w:t>Prelude</w:t>
      </w:r>
      <w:r>
        <w:tab/>
      </w:r>
    </w:p>
    <w:p w14:paraId="5450373C" w14:textId="2E275B45" w:rsidR="00710092" w:rsidRPr="004E254C" w:rsidRDefault="00710092" w:rsidP="00710092">
      <w:r w:rsidRPr="004E254C">
        <w:t>Introit</w:t>
      </w:r>
      <w:r w:rsidRPr="004E254C">
        <w:tab/>
      </w:r>
      <w:r w:rsidRPr="004E254C">
        <w:tab/>
        <w:t>Clouds of Witnesses Surround Us</w:t>
      </w:r>
      <w:r w:rsidR="005A474B">
        <w:t xml:space="preserve"> (vs 4) - </w:t>
      </w:r>
      <w:r w:rsidRPr="004E254C">
        <w:t xml:space="preserve"> Robert A. Hobby (</w:t>
      </w:r>
      <w:r w:rsidR="005A474B">
        <w:t>b. 1962)</w:t>
      </w:r>
    </w:p>
    <w:p w14:paraId="0FC98762" w14:textId="7DFAF71D" w:rsidR="005A474B" w:rsidRDefault="005A474B" w:rsidP="00710092">
      <w:r>
        <w:t>Hymn Praise</w:t>
      </w:r>
      <w:r>
        <w:tab/>
        <w:t>#151 – Crown Him with Many Crowns (vs 1, 3 &amp; 4)</w:t>
      </w:r>
    </w:p>
    <w:p w14:paraId="2463E226" w14:textId="36E52502" w:rsidR="00710092" w:rsidRPr="004E254C" w:rsidRDefault="00710092" w:rsidP="00710092">
      <w:r w:rsidRPr="004E254C">
        <w:t>Anthem</w:t>
      </w:r>
      <w:r w:rsidRPr="004E254C">
        <w:tab/>
        <w:t>Arise, My Soul, Arise – Dan Forrest</w:t>
      </w:r>
    </w:p>
    <w:p w14:paraId="26E78E1E" w14:textId="147D8012" w:rsidR="00710092" w:rsidRDefault="00710092" w:rsidP="00710092">
      <w:r w:rsidRPr="004E254C">
        <w:t>Offertory</w:t>
      </w:r>
      <w:r w:rsidRPr="004E254C">
        <w:tab/>
        <w:t>He Never Failed Me – Robert Ray</w:t>
      </w:r>
      <w:r w:rsidR="000335BE">
        <w:t xml:space="preserve"> (b. 1946)</w:t>
      </w:r>
      <w:r w:rsidRPr="004E254C">
        <w:t>, Arr. Drew Collins</w:t>
      </w:r>
    </w:p>
    <w:p w14:paraId="2DA6FE25" w14:textId="092054DE" w:rsidR="000335BE" w:rsidRDefault="000335BE" w:rsidP="00710092">
      <w:r>
        <w:t>Hymn Resp.</w:t>
      </w:r>
      <w:r>
        <w:tab/>
        <w:t>#263-Immortal Invisible, God Only Wise – vs 1&amp;4</w:t>
      </w:r>
    </w:p>
    <w:p w14:paraId="38648C62" w14:textId="7463D0D2" w:rsidR="000335BE" w:rsidRPr="004E254C" w:rsidRDefault="000335BE" w:rsidP="00710092">
      <w:r>
        <w:t>Postlude</w:t>
      </w:r>
      <w:r>
        <w:tab/>
      </w:r>
    </w:p>
    <w:p w14:paraId="1C43E539" w14:textId="77777777" w:rsidR="00710092" w:rsidRPr="004E254C" w:rsidRDefault="00710092" w:rsidP="00710092">
      <w:r w:rsidRPr="004E254C">
        <w:tab/>
      </w:r>
    </w:p>
    <w:p w14:paraId="73BD8AC1" w14:textId="700BAE73" w:rsidR="00710092" w:rsidRPr="004E254C" w:rsidRDefault="00710092" w:rsidP="00710092">
      <w:pPr>
        <w:rPr>
          <w:b/>
          <w:bCs/>
          <w:color w:val="7030A0"/>
        </w:rPr>
      </w:pPr>
      <w:r w:rsidRPr="004E254C">
        <w:rPr>
          <w:b/>
          <w:bCs/>
          <w:color w:val="7030A0"/>
        </w:rPr>
        <w:t>15</w:t>
      </w:r>
      <w:r w:rsidRPr="004E254C">
        <w:rPr>
          <w:b/>
          <w:bCs/>
          <w:color w:val="7030A0"/>
        </w:rPr>
        <w:tab/>
        <w:t>Lent 3 – Coming to Judge (Rom. 2:1-16)</w:t>
      </w:r>
    </w:p>
    <w:p w14:paraId="1E6E18AB" w14:textId="77777777" w:rsidR="007822D6" w:rsidRDefault="00340309" w:rsidP="00710092">
      <w:r>
        <w:t>Prelude</w:t>
      </w:r>
      <w:r>
        <w:tab/>
      </w:r>
    </w:p>
    <w:p w14:paraId="49810027" w14:textId="00B51E55" w:rsidR="00710092" w:rsidRPr="004E254C" w:rsidRDefault="00710092" w:rsidP="00710092">
      <w:r w:rsidRPr="004E254C">
        <w:t>Introit</w:t>
      </w:r>
      <w:r w:rsidRPr="004E254C">
        <w:tab/>
      </w:r>
      <w:r w:rsidRPr="004E254C">
        <w:tab/>
        <w:t xml:space="preserve">God So Loved the World – Bob </w:t>
      </w:r>
      <w:proofErr w:type="spellStart"/>
      <w:r w:rsidRPr="004E254C">
        <w:t>Ch</w:t>
      </w:r>
      <w:r w:rsidR="00340309">
        <w:t>ilcott</w:t>
      </w:r>
      <w:proofErr w:type="spellEnd"/>
      <w:r w:rsidR="00340309">
        <w:t xml:space="preserve"> (b. 1955)</w:t>
      </w:r>
    </w:p>
    <w:p w14:paraId="57BE7421" w14:textId="04760AFC" w:rsidR="007822D6" w:rsidRDefault="007822D6" w:rsidP="00710092">
      <w:r>
        <w:t>Hymn Praise</w:t>
      </w:r>
      <w:r>
        <w:tab/>
        <w:t>Trust and Obey – vs 1, 2 &amp; 3 (#3491 - NOT in Presbyterian Hymnal)</w:t>
      </w:r>
    </w:p>
    <w:p w14:paraId="74EFC3B0" w14:textId="3F901055" w:rsidR="00710092" w:rsidRPr="004E254C" w:rsidRDefault="00710092" w:rsidP="00710092">
      <w:r w:rsidRPr="004E254C">
        <w:t>Anthem</w:t>
      </w:r>
      <w:r w:rsidRPr="004E254C">
        <w:tab/>
        <w:t xml:space="preserve">My Jesus, I Love Thee – Dan </w:t>
      </w:r>
      <w:proofErr w:type="spellStart"/>
      <w:r w:rsidRPr="004E254C">
        <w:t>Kreider</w:t>
      </w:r>
      <w:proofErr w:type="spellEnd"/>
    </w:p>
    <w:p w14:paraId="2D3329E1" w14:textId="1565D525" w:rsidR="00710092" w:rsidRDefault="00710092" w:rsidP="00710092">
      <w:r w:rsidRPr="004E254C">
        <w:t>Offertory</w:t>
      </w:r>
      <w:r w:rsidRPr="004E254C">
        <w:tab/>
        <w:t xml:space="preserve">O Lord God, Unto Whom Vengeance </w:t>
      </w:r>
      <w:proofErr w:type="spellStart"/>
      <w:r w:rsidRPr="004E254C">
        <w:t>Belongeth</w:t>
      </w:r>
      <w:proofErr w:type="spellEnd"/>
      <w:r w:rsidRPr="004E254C">
        <w:t xml:space="preserve"> – Robert Baker</w:t>
      </w:r>
      <w:r w:rsidR="007822D6">
        <w:t xml:space="preserve"> (b. 1941)</w:t>
      </w:r>
    </w:p>
    <w:p w14:paraId="7EAEB9FD" w14:textId="5413D019" w:rsidR="007822D6" w:rsidRDefault="007822D6" w:rsidP="00710092">
      <w:r>
        <w:t>Hymn Resp.</w:t>
      </w:r>
      <w:r>
        <w:tab/>
        <w:t>#359 – More Love to Thee, O Christ – vs 1 &amp; 2)</w:t>
      </w:r>
    </w:p>
    <w:p w14:paraId="17233F41" w14:textId="2861FB66" w:rsidR="007822D6" w:rsidRPr="004E254C" w:rsidRDefault="007822D6" w:rsidP="00710092">
      <w:r>
        <w:t>Postlude</w:t>
      </w:r>
      <w:r>
        <w:tab/>
      </w:r>
    </w:p>
    <w:p w14:paraId="1EDA68CB" w14:textId="77777777" w:rsidR="00710092" w:rsidRPr="004E254C" w:rsidRDefault="00710092" w:rsidP="00710092"/>
    <w:p w14:paraId="72B6CF31" w14:textId="20AF4F09" w:rsidR="00710092" w:rsidRPr="004E254C" w:rsidRDefault="00710092" w:rsidP="00710092">
      <w:pPr>
        <w:rPr>
          <w:b/>
          <w:bCs/>
          <w:color w:val="0070C0"/>
        </w:rPr>
      </w:pPr>
      <w:r w:rsidRPr="004E254C">
        <w:rPr>
          <w:b/>
          <w:bCs/>
          <w:color w:val="7030A0"/>
        </w:rPr>
        <w:t>22</w:t>
      </w:r>
      <w:r w:rsidRPr="004E254C">
        <w:rPr>
          <w:b/>
          <w:bCs/>
          <w:color w:val="7030A0"/>
        </w:rPr>
        <w:tab/>
        <w:t>Lent 4 – The Holy Ghost (John 14:25-26 &amp; 16:7-15)</w:t>
      </w:r>
      <w:r w:rsidRPr="004E254C">
        <w:tab/>
      </w:r>
      <w:r w:rsidRPr="004E254C">
        <w:rPr>
          <w:b/>
          <w:bCs/>
          <w:color w:val="0070C0"/>
        </w:rPr>
        <w:t>Men of the Sanctuary Choir</w:t>
      </w:r>
    </w:p>
    <w:p w14:paraId="55102094" w14:textId="6F3ED938" w:rsidR="00F86DDF" w:rsidRDefault="00F86DDF" w:rsidP="00710092">
      <w:r>
        <w:t>Prelude</w:t>
      </w:r>
      <w:r w:rsidR="00591378">
        <w:tab/>
        <w:t xml:space="preserve">Ye Who Claim the Faith of Jesus (arr. Matthew </w:t>
      </w:r>
      <w:proofErr w:type="spellStart"/>
      <w:r w:rsidR="00591378">
        <w:t>Corl</w:t>
      </w:r>
      <w:proofErr w:type="spellEnd"/>
      <w:r w:rsidR="00591378">
        <w:t xml:space="preserve"> (b. 1965)</w:t>
      </w:r>
    </w:p>
    <w:p w14:paraId="4ADD2016" w14:textId="54E302BC" w:rsidR="00591378" w:rsidRDefault="00591378" w:rsidP="00710092">
      <w:r>
        <w:t>Prelude</w:t>
      </w:r>
      <w:r>
        <w:tab/>
        <w:t xml:space="preserve">Hymn of </w:t>
      </w:r>
      <w:proofErr w:type="spellStart"/>
      <w:r>
        <w:t>Promis</w:t>
      </w:r>
      <w:proofErr w:type="spellEnd"/>
      <w:r>
        <w:t xml:space="preserve"> - arr. Brenda Portman (b. 1985)</w:t>
      </w:r>
    </w:p>
    <w:p w14:paraId="6A37872E" w14:textId="144C7B58" w:rsidR="00710092" w:rsidRPr="004E254C" w:rsidRDefault="00710092" w:rsidP="00710092">
      <w:r w:rsidRPr="004E254C">
        <w:t>Introit</w:t>
      </w:r>
      <w:r w:rsidRPr="004E254C">
        <w:tab/>
      </w:r>
      <w:r w:rsidRPr="004E254C">
        <w:tab/>
        <w:t xml:space="preserve">Beneath the Cross of Jesus </w:t>
      </w:r>
      <w:r w:rsidR="00591378" w:rsidRPr="004E254C">
        <w:t>(</w:t>
      </w:r>
      <w:proofErr w:type="spellStart"/>
      <w:r w:rsidR="00591378" w:rsidRPr="004E254C">
        <w:t>ms.</w:t>
      </w:r>
      <w:proofErr w:type="spellEnd"/>
      <w:r w:rsidR="00591378" w:rsidRPr="004E254C">
        <w:t xml:space="preserve"> 72 to the end)</w:t>
      </w:r>
      <w:r w:rsidRPr="004E254C">
        <w:t>– Arr. Benjamin Harlan</w:t>
      </w:r>
      <w:r w:rsidR="00591378">
        <w:t xml:space="preserve"> (b. 1953)</w:t>
      </w:r>
      <w:r w:rsidRPr="004E254C">
        <w:t xml:space="preserve"> </w:t>
      </w:r>
    </w:p>
    <w:p w14:paraId="78B97E12" w14:textId="3B705E4E" w:rsidR="00591378" w:rsidRDefault="00591378" w:rsidP="00710092">
      <w:r>
        <w:t>Hymn Praise</w:t>
      </w:r>
      <w:r>
        <w:tab/>
        <w:t>#</w:t>
      </w:r>
      <w:r w:rsidR="00B00AD9">
        <w:t>130</w:t>
      </w:r>
      <w:r>
        <w:t xml:space="preserve"> – Let Every Christian Pray – vs 1, 2 &amp; 3</w:t>
      </w:r>
    </w:p>
    <w:p w14:paraId="6F49DDA1" w14:textId="48C209FA" w:rsidR="00710092" w:rsidRPr="004E254C" w:rsidRDefault="00710092" w:rsidP="00710092">
      <w:r w:rsidRPr="004E254C">
        <w:t>Anthem</w:t>
      </w:r>
      <w:r w:rsidRPr="004E254C">
        <w:tab/>
      </w:r>
      <w:proofErr w:type="spellStart"/>
      <w:r w:rsidRPr="004E254C">
        <w:t>Cantate</w:t>
      </w:r>
      <w:proofErr w:type="spellEnd"/>
      <w:r w:rsidRPr="004E254C">
        <w:t xml:space="preserve"> Domino – Alec </w:t>
      </w:r>
      <w:proofErr w:type="spellStart"/>
      <w:r w:rsidRPr="004E254C">
        <w:t>Schumacker</w:t>
      </w:r>
      <w:proofErr w:type="spellEnd"/>
      <w:r w:rsidRPr="004E254C">
        <w:t xml:space="preserve"> </w:t>
      </w:r>
    </w:p>
    <w:p w14:paraId="7FC8553B" w14:textId="14DFF091" w:rsidR="00710092" w:rsidRDefault="00710092" w:rsidP="00710092">
      <w:r w:rsidRPr="004E254C">
        <w:t>Offertory</w:t>
      </w:r>
      <w:r w:rsidRPr="004E254C">
        <w:tab/>
        <w:t xml:space="preserve">Shine on Me – Arr. Rollo Dilworth </w:t>
      </w:r>
      <w:r w:rsidR="00591378">
        <w:t xml:space="preserve">(b. 1970) </w:t>
      </w:r>
    </w:p>
    <w:p w14:paraId="51ECD081" w14:textId="072428FB" w:rsidR="00591378" w:rsidRDefault="00591378" w:rsidP="00710092">
      <w:r>
        <w:t>Hymn Resp.</w:t>
      </w:r>
      <w:r>
        <w:tab/>
        <w:t>#326 – Spirit of God, Descend Upon My Heart (vs 1 &amp; 2)</w:t>
      </w:r>
    </w:p>
    <w:p w14:paraId="1144CE8C" w14:textId="4AE578F8" w:rsidR="00591378" w:rsidRPr="004E254C" w:rsidRDefault="00591378" w:rsidP="00710092">
      <w:r>
        <w:t>Postlude</w:t>
      </w:r>
      <w:r>
        <w:tab/>
        <w:t>Chaconne – Louis Couperin (1626 – 1661)</w:t>
      </w:r>
    </w:p>
    <w:p w14:paraId="437AC06E" w14:textId="77777777" w:rsidR="00710092" w:rsidRPr="004E254C" w:rsidRDefault="00710092" w:rsidP="00710092"/>
    <w:p w14:paraId="57350983" w14:textId="0077C5D2" w:rsidR="00710092" w:rsidRPr="004E254C" w:rsidRDefault="00710092" w:rsidP="00710092">
      <w:pPr>
        <w:rPr>
          <w:b/>
          <w:bCs/>
          <w:color w:val="7030A0"/>
        </w:rPr>
      </w:pPr>
      <w:r w:rsidRPr="004E254C">
        <w:rPr>
          <w:b/>
          <w:bCs/>
          <w:color w:val="7030A0"/>
        </w:rPr>
        <w:t>29</w:t>
      </w:r>
      <w:r w:rsidRPr="004E254C">
        <w:rPr>
          <w:b/>
          <w:bCs/>
          <w:color w:val="7030A0"/>
        </w:rPr>
        <w:tab/>
        <w:t>Lent 5 – The Holy Catholic Church (Matt. 14:2-33)</w:t>
      </w:r>
    </w:p>
    <w:p w14:paraId="2DE176FF" w14:textId="14B7EC6E" w:rsidR="00591378" w:rsidRDefault="00591378" w:rsidP="00710092">
      <w:r>
        <w:t>Prelude</w:t>
      </w:r>
      <w:r>
        <w:tab/>
        <w:t>Two Baroque Lenten Preludes:  O Sacred Head Now Wounded – arr. J. Kellner (1705-1772)</w:t>
      </w:r>
    </w:p>
    <w:p w14:paraId="6EF5FCF8" w14:textId="476F2BFC" w:rsidR="00591378" w:rsidRDefault="00591378" w:rsidP="00710092">
      <w:r>
        <w:tab/>
      </w:r>
      <w:r>
        <w:tab/>
      </w:r>
      <w:r>
        <w:tab/>
        <w:t>In Death’s Strong Grasp the Savior Lay – J. S. Bach (1685 – 1750)</w:t>
      </w:r>
    </w:p>
    <w:p w14:paraId="28BAC05B" w14:textId="56130543" w:rsidR="00710092" w:rsidRPr="004E254C" w:rsidRDefault="00710092" w:rsidP="00710092">
      <w:r w:rsidRPr="004E254C">
        <w:t>Introit</w:t>
      </w:r>
      <w:r w:rsidRPr="004E254C">
        <w:tab/>
      </w:r>
      <w:r w:rsidRPr="004E254C">
        <w:tab/>
        <w:t xml:space="preserve">Joined Together As One Body </w:t>
      </w:r>
      <w:r w:rsidR="00591378" w:rsidRPr="004E254C">
        <w:t>(final verse)</w:t>
      </w:r>
      <w:r w:rsidRPr="004E254C">
        <w:t xml:space="preserve">– James </w:t>
      </w:r>
      <w:proofErr w:type="spellStart"/>
      <w:r w:rsidRPr="004E254C">
        <w:t>Biery</w:t>
      </w:r>
      <w:proofErr w:type="spellEnd"/>
      <w:r w:rsidRPr="004E254C">
        <w:t xml:space="preserve"> </w:t>
      </w:r>
      <w:r w:rsidR="00591378">
        <w:t>(b. 1956)</w:t>
      </w:r>
    </w:p>
    <w:p w14:paraId="2ABB1CF0" w14:textId="60C3FAAA" w:rsidR="00591378" w:rsidRDefault="00B32805" w:rsidP="00710092">
      <w:r>
        <w:t>Hymn Praise</w:t>
      </w:r>
      <w:r>
        <w:tab/>
        <w:t>#482 – Praise Ye the Lord, the Almighty (vs 1 2, &amp; 3)</w:t>
      </w:r>
    </w:p>
    <w:p w14:paraId="1F722DC4" w14:textId="2D7003F1" w:rsidR="00710092" w:rsidRDefault="00710092" w:rsidP="00710092">
      <w:r w:rsidRPr="004E254C">
        <w:t>Anthem</w:t>
      </w:r>
      <w:r w:rsidRPr="004E254C">
        <w:tab/>
        <w:t>Sanctus (from Mass in C) – Ludwig van Beethoven</w:t>
      </w:r>
      <w:r w:rsidR="00B32805">
        <w:t xml:space="preserve"> (1770 – 1827)</w:t>
      </w:r>
    </w:p>
    <w:p w14:paraId="7A526F59" w14:textId="5A4FCE47" w:rsidR="00710092" w:rsidRDefault="00710092" w:rsidP="00710092">
      <w:r w:rsidRPr="004E254C">
        <w:t>Offertory</w:t>
      </w:r>
      <w:r w:rsidRPr="004E254C">
        <w:tab/>
        <w:t>Lay Aside Every Weight – Glenn Burleigh</w:t>
      </w:r>
      <w:r w:rsidR="00B32805">
        <w:t xml:space="preserve"> (1949 – 2007)</w:t>
      </w:r>
    </w:p>
    <w:p w14:paraId="6FE39E41" w14:textId="77777777" w:rsidR="00B32805" w:rsidRDefault="00B32805" w:rsidP="00710092">
      <w:r>
        <w:lastRenderedPageBreak/>
        <w:t xml:space="preserve">Hymn </w:t>
      </w:r>
      <w:proofErr w:type="spellStart"/>
      <w:r>
        <w:t>Resp</w:t>
      </w:r>
      <w:proofErr w:type="spellEnd"/>
      <w:r>
        <w:tab/>
        <w:t>#408 – Where Cross the Crowded Ways of Life (vs 1, 2 &amp; 6)</w:t>
      </w:r>
    </w:p>
    <w:p w14:paraId="2CB5B753" w14:textId="176FD668" w:rsidR="00710092" w:rsidRPr="004E254C" w:rsidRDefault="00B32805">
      <w:pPr>
        <w:rPr>
          <w:b/>
        </w:rPr>
      </w:pPr>
      <w:r>
        <w:t>Postlude</w:t>
      </w:r>
      <w:r>
        <w:tab/>
        <w:t>A Festive Trumpet Tune – Douglas Wagner (b. 1952)</w:t>
      </w:r>
      <w:r w:rsidR="00710092" w:rsidRPr="004E254C">
        <w:rPr>
          <w:b/>
        </w:rPr>
        <w:br w:type="page"/>
      </w:r>
    </w:p>
    <w:p w14:paraId="51530E00" w14:textId="20CC08A5" w:rsidR="001F1DE9" w:rsidRDefault="001F1DE9" w:rsidP="001F1DE9">
      <w:pPr>
        <w:jc w:val="center"/>
        <w:rPr>
          <w:b/>
        </w:rPr>
      </w:pPr>
      <w:r>
        <w:rPr>
          <w:b/>
        </w:rPr>
        <w:lastRenderedPageBreak/>
        <w:t>Memorial Drive Presbyterian Church</w:t>
      </w:r>
      <w:r w:rsidR="009246BB">
        <w:rPr>
          <w:b/>
        </w:rPr>
        <w:t xml:space="preserve"> - </w:t>
      </w:r>
      <w:r>
        <w:rPr>
          <w:b/>
        </w:rPr>
        <w:t>Traditional Music Schedule</w:t>
      </w:r>
    </w:p>
    <w:p w14:paraId="7A4D0770" w14:textId="45C3D576" w:rsidR="001F1DE9" w:rsidRPr="008D3785" w:rsidRDefault="001F1DE9" w:rsidP="001F1DE9">
      <w:pPr>
        <w:jc w:val="center"/>
        <w:rPr>
          <w:color w:val="C00000"/>
          <w:sz w:val="20"/>
        </w:rPr>
      </w:pPr>
      <w:bookmarkStart w:id="1" w:name="_Hlk504121758"/>
      <w:r w:rsidRPr="008D3785">
        <w:rPr>
          <w:color w:val="C00000"/>
          <w:sz w:val="20"/>
        </w:rPr>
        <w:t xml:space="preserve">(revised </w:t>
      </w:r>
      <w:r>
        <w:rPr>
          <w:color w:val="C00000"/>
          <w:sz w:val="20"/>
        </w:rPr>
        <w:t>1</w:t>
      </w:r>
      <w:r w:rsidR="00AD6BF5">
        <w:rPr>
          <w:color w:val="C00000"/>
          <w:sz w:val="20"/>
        </w:rPr>
        <w:t>-14-</w:t>
      </w:r>
      <w:r>
        <w:rPr>
          <w:color w:val="C00000"/>
          <w:sz w:val="20"/>
        </w:rPr>
        <w:t>20</w:t>
      </w:r>
      <w:r w:rsidRPr="008D3785">
        <w:rPr>
          <w:color w:val="C00000"/>
          <w:sz w:val="20"/>
        </w:rPr>
        <w:t>)</w:t>
      </w:r>
    </w:p>
    <w:bookmarkEnd w:id="1"/>
    <w:p w14:paraId="78235409" w14:textId="77777777" w:rsidR="001F1DE9" w:rsidRDefault="001F1DE9" w:rsidP="001F1DE9">
      <w:pPr>
        <w:jc w:val="center"/>
        <w:rPr>
          <w:b/>
        </w:rPr>
      </w:pPr>
    </w:p>
    <w:p w14:paraId="7E5BE350" w14:textId="0F8DBBE2" w:rsidR="001F1DE9" w:rsidRPr="004635F0" w:rsidRDefault="001F1DE9" w:rsidP="001F1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b/>
          <w:color w:val="FFFFFF" w:themeColor="background1"/>
          <w:sz w:val="32"/>
        </w:rPr>
      </w:pPr>
      <w:r w:rsidRPr="004635F0">
        <w:rPr>
          <w:b/>
          <w:color w:val="FFFFFF" w:themeColor="background1"/>
          <w:sz w:val="32"/>
        </w:rPr>
        <w:t>February</w:t>
      </w:r>
      <w:r>
        <w:rPr>
          <w:b/>
          <w:color w:val="FFFFFF" w:themeColor="background1"/>
          <w:sz w:val="32"/>
        </w:rPr>
        <w:t xml:space="preserve"> 2020</w:t>
      </w:r>
    </w:p>
    <w:p w14:paraId="262C729E" w14:textId="77777777" w:rsidR="001F1DE9" w:rsidRDefault="001F1DE9" w:rsidP="001F1DE9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3943D08B" w14:textId="77777777" w:rsidR="001F1DE9" w:rsidRDefault="001F1DE9" w:rsidP="001F1DE9">
      <w:pPr>
        <w:ind w:left="720" w:firstLine="720"/>
      </w:pPr>
    </w:p>
    <w:p w14:paraId="79A4265B" w14:textId="0B7EEA47" w:rsidR="001F1DE9" w:rsidRPr="000E11D9" w:rsidRDefault="00CE3131" w:rsidP="001F1DE9">
      <w:pPr>
        <w:rPr>
          <w:b/>
          <w:color w:val="0070C0"/>
        </w:rPr>
      </w:pPr>
      <w:r>
        <w:rPr>
          <w:b/>
          <w:color w:val="0070C0"/>
        </w:rPr>
        <w:t>2</w:t>
      </w:r>
      <w:r w:rsidR="001F1DE9" w:rsidRPr="000E11D9">
        <w:rPr>
          <w:b/>
          <w:color w:val="0070C0"/>
        </w:rPr>
        <w:tab/>
      </w:r>
      <w:r w:rsidR="001F1DE9" w:rsidRPr="000E11D9">
        <w:rPr>
          <w:b/>
          <w:color w:val="0070C0"/>
        </w:rPr>
        <w:tab/>
      </w:r>
      <w:r w:rsidR="00BC6BC5" w:rsidRPr="00D53A36">
        <w:rPr>
          <w:b/>
          <w:color w:val="0070C0"/>
        </w:rPr>
        <w:t>And in Jesus Christ (Matt. 1:21; I Cor. 12:3)</w:t>
      </w:r>
    </w:p>
    <w:p w14:paraId="2960644D" w14:textId="77777777" w:rsidR="001F1DE9" w:rsidRPr="00AD0FD5" w:rsidRDefault="001F1DE9" w:rsidP="001F1DE9">
      <w:pPr>
        <w:rPr>
          <w:b/>
        </w:rPr>
      </w:pPr>
    </w:p>
    <w:p w14:paraId="71F49F88" w14:textId="5C14744B" w:rsidR="001F1DE9" w:rsidRDefault="001F1DE9" w:rsidP="001F1DE9">
      <w:r>
        <w:t>Prelude</w:t>
      </w:r>
      <w:r>
        <w:tab/>
      </w:r>
      <w:r w:rsidR="00A90523" w:rsidRPr="00D53A36">
        <w:t>Adagio for Strings</w:t>
      </w:r>
      <w:r w:rsidR="00D53A36">
        <w:t xml:space="preserve"> - </w:t>
      </w:r>
      <w:r w:rsidR="00A90523" w:rsidRPr="00D53A36">
        <w:t>Samuel Barber (1910-1981)</w:t>
      </w:r>
    </w:p>
    <w:p w14:paraId="50992223" w14:textId="5DFC485E" w:rsidR="001F1DE9" w:rsidRPr="00D53A36" w:rsidRDefault="001F1DE9" w:rsidP="001F1DE9">
      <w:pPr>
        <w:rPr>
          <w:i/>
          <w:iCs/>
          <w:sz w:val="20"/>
          <w:szCs w:val="20"/>
        </w:rPr>
      </w:pPr>
      <w:r w:rsidRPr="00354DD7">
        <w:t>Introit</w:t>
      </w:r>
      <w:r w:rsidRPr="00354DD7">
        <w:tab/>
      </w:r>
      <w:r w:rsidRPr="00354DD7">
        <w:tab/>
      </w:r>
      <w:bookmarkStart w:id="2" w:name="_Hlk535136924"/>
      <w:r w:rsidR="00BC6BC5" w:rsidRPr="00D53A36">
        <w:t xml:space="preserve">The Church’s One Foundation – David Hines </w:t>
      </w:r>
      <w:r w:rsidR="00BC6BC5" w:rsidRPr="00D53A36">
        <w:rPr>
          <w:i/>
          <w:iCs/>
          <w:sz w:val="20"/>
          <w:szCs w:val="20"/>
        </w:rPr>
        <w:t xml:space="preserve">(first verse text with last verse descant and </w:t>
      </w:r>
      <w:proofErr w:type="spellStart"/>
      <w:r w:rsidR="00BC6BC5" w:rsidRPr="00D53A36">
        <w:rPr>
          <w:i/>
          <w:iCs/>
          <w:sz w:val="20"/>
          <w:szCs w:val="20"/>
        </w:rPr>
        <w:t>Amens</w:t>
      </w:r>
      <w:proofErr w:type="spellEnd"/>
      <w:r w:rsidR="00BC6BC5" w:rsidRPr="00D53A36">
        <w:rPr>
          <w:i/>
          <w:iCs/>
          <w:sz w:val="20"/>
          <w:szCs w:val="20"/>
        </w:rPr>
        <w:t>)</w:t>
      </w:r>
    </w:p>
    <w:bookmarkEnd w:id="2"/>
    <w:p w14:paraId="1DBF6AC4" w14:textId="0CA7BF0B" w:rsidR="001F1DE9" w:rsidRDefault="001F1DE9" w:rsidP="001F1DE9">
      <w:r>
        <w:t>Hymn Praise</w:t>
      </w:r>
      <w:r>
        <w:tab/>
      </w:r>
      <w:r w:rsidR="00A90523" w:rsidRPr="00D53A36">
        <w:t>#446 Glorious Things of Thee are Spoken</w:t>
      </w:r>
      <w:r w:rsidR="00D53A36">
        <w:t xml:space="preserve"> - v</w:t>
      </w:r>
      <w:r w:rsidR="00A90523" w:rsidRPr="00D53A36">
        <w:t>s 1 &amp; 3</w:t>
      </w:r>
    </w:p>
    <w:p w14:paraId="0157B99C" w14:textId="45D71046" w:rsidR="00AD6BF5" w:rsidRDefault="00AD6BF5" w:rsidP="00AD6BF5">
      <w:r>
        <w:t>Anthem</w:t>
      </w:r>
      <w:r w:rsidRPr="00354DD7">
        <w:tab/>
      </w:r>
      <w:bookmarkStart w:id="3" w:name="_Hlk535136986"/>
      <w:r w:rsidRPr="00D53A36">
        <w:t>Pie Jesu (Merciful Jesus) from Requiem</w:t>
      </w:r>
      <w:r>
        <w:t xml:space="preserve"> - A</w:t>
      </w:r>
      <w:r w:rsidRPr="00D53A36">
        <w:t>ndrew Lloyd Weber (b.1948)</w:t>
      </w:r>
    </w:p>
    <w:p w14:paraId="1D783CF0" w14:textId="77777777" w:rsidR="00AD6BF5" w:rsidRPr="00D53A36" w:rsidRDefault="00AD6BF5" w:rsidP="00AD6BF5">
      <w:pPr>
        <w:rPr>
          <w:i/>
          <w:iCs/>
        </w:rPr>
      </w:pPr>
      <w:r>
        <w:tab/>
      </w:r>
      <w:r>
        <w:tab/>
      </w:r>
      <w:r>
        <w:tab/>
      </w:r>
      <w:r w:rsidRPr="00D53A36">
        <w:rPr>
          <w:i/>
          <w:iCs/>
        </w:rPr>
        <w:t>Christine Cummins and Kristine Overman, Soloists</w:t>
      </w:r>
    </w:p>
    <w:bookmarkEnd w:id="3"/>
    <w:p w14:paraId="6522FE13" w14:textId="2BC9DA7A" w:rsidR="00BC6BC5" w:rsidRDefault="001F1DE9" w:rsidP="00BC6BC5">
      <w:r w:rsidRPr="00354DD7">
        <w:t>Offertory</w:t>
      </w:r>
      <w:r w:rsidRPr="00354DD7">
        <w:tab/>
      </w:r>
      <w:bookmarkStart w:id="4" w:name="_Hlk535136942"/>
      <w:r w:rsidR="00A90523" w:rsidRPr="00D53A36">
        <w:t>Let Us Ever Walk with Jesus</w:t>
      </w:r>
      <w:r w:rsidR="00D53A36">
        <w:t xml:space="preserve"> - a</w:t>
      </w:r>
      <w:r w:rsidR="00A90523" w:rsidRPr="00D53A36">
        <w:t xml:space="preserve">rr. Dan Forrest </w:t>
      </w:r>
      <w:bookmarkStart w:id="5" w:name="_Hlk535137038"/>
      <w:r w:rsidR="00A90523" w:rsidRPr="00D53A36">
        <w:t>(b.1978)</w:t>
      </w:r>
      <w:bookmarkEnd w:id="5"/>
    </w:p>
    <w:bookmarkEnd w:id="4"/>
    <w:p w14:paraId="28207841" w14:textId="34A1C1BD" w:rsidR="001F1DE9" w:rsidRDefault="001F1DE9" w:rsidP="001F1DE9">
      <w:r>
        <w:t>Postlude</w:t>
      </w:r>
      <w:r>
        <w:tab/>
      </w:r>
      <w:r w:rsidR="00AD6BF5">
        <w:t xml:space="preserve">Highland Cathedral – </w:t>
      </w:r>
      <w:proofErr w:type="spellStart"/>
      <w:r w:rsidR="00AD6BF5">
        <w:t>Roever</w:t>
      </w:r>
      <w:proofErr w:type="spellEnd"/>
      <w:r w:rsidR="00AD6BF5">
        <w:t>/</w:t>
      </w:r>
      <w:proofErr w:type="spellStart"/>
      <w:r w:rsidR="00AD6BF5">
        <w:t>Korb</w:t>
      </w:r>
      <w:proofErr w:type="spellEnd"/>
    </w:p>
    <w:p w14:paraId="00B21C33" w14:textId="77777777" w:rsidR="001F1DE9" w:rsidRPr="00AD0FD5" w:rsidRDefault="001F1DE9" w:rsidP="001F1DE9"/>
    <w:p w14:paraId="6F614CF6" w14:textId="77777777" w:rsidR="00BC6BC5" w:rsidRDefault="00CE3131" w:rsidP="00BC6BC5">
      <w:r>
        <w:rPr>
          <w:b/>
          <w:color w:val="0070C0"/>
        </w:rPr>
        <w:t>9</w:t>
      </w:r>
      <w:r w:rsidR="001F1DE9" w:rsidRPr="000E11D9">
        <w:rPr>
          <w:b/>
          <w:color w:val="0070C0"/>
        </w:rPr>
        <w:tab/>
      </w:r>
      <w:r w:rsidR="001F1DE9" w:rsidRPr="000E11D9">
        <w:rPr>
          <w:b/>
          <w:color w:val="0070C0"/>
        </w:rPr>
        <w:tab/>
      </w:r>
      <w:r w:rsidR="00BC6BC5" w:rsidRPr="00D53A36">
        <w:rPr>
          <w:b/>
          <w:color w:val="0070C0"/>
        </w:rPr>
        <w:t>Conceived, Born, Suffered (Is. 53:5-6 &amp; Phil. 2:5-11)</w:t>
      </w:r>
    </w:p>
    <w:p w14:paraId="4BF0880C" w14:textId="02D27048" w:rsidR="001F1DE9" w:rsidRPr="000E11D9" w:rsidRDefault="001F1DE9" w:rsidP="001F1DE9">
      <w:pPr>
        <w:rPr>
          <w:b/>
          <w:color w:val="0070C0"/>
        </w:rPr>
      </w:pPr>
    </w:p>
    <w:p w14:paraId="65A0250D" w14:textId="77777777" w:rsidR="001F1DE9" w:rsidRPr="00AD0FD5" w:rsidRDefault="001F1DE9" w:rsidP="001F1DE9">
      <w:pPr>
        <w:rPr>
          <w:b/>
        </w:rPr>
      </w:pPr>
    </w:p>
    <w:p w14:paraId="1DF00D0D" w14:textId="09258419" w:rsidR="00AD6BF5" w:rsidRPr="00AD6BF5" w:rsidRDefault="001F1DE9" w:rsidP="00AD6B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288"/>
      </w:pPr>
      <w:r w:rsidRPr="00540AC5">
        <w:t>Prelude</w:t>
      </w:r>
      <w:r w:rsidRPr="00540AC5">
        <w:tab/>
      </w:r>
      <w:r w:rsidR="00AD6BF5" w:rsidRPr="00AD6BF5">
        <w:t xml:space="preserve">Andante </w:t>
      </w:r>
      <w:proofErr w:type="spellStart"/>
      <w:r w:rsidR="00AD6BF5" w:rsidRPr="00AD6BF5">
        <w:t>Religioso</w:t>
      </w:r>
      <w:proofErr w:type="spellEnd"/>
      <w:r w:rsidR="00AD6BF5">
        <w:t xml:space="preserve"> - </w:t>
      </w:r>
      <w:r w:rsidR="00AD6BF5" w:rsidRPr="00AD6BF5">
        <w:tab/>
        <w:t>Felix Mendelssohn (1809-1847)</w:t>
      </w:r>
    </w:p>
    <w:p w14:paraId="1D315CBA" w14:textId="2A275DC1" w:rsidR="00AD6BF5" w:rsidRPr="00AD6BF5" w:rsidRDefault="00AD6BF5" w:rsidP="00AD6B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288"/>
      </w:pPr>
      <w:r w:rsidRPr="00AD6BF5">
        <w:t>Prelude</w:t>
      </w:r>
      <w:r w:rsidRPr="00AD6BF5">
        <w:tab/>
      </w:r>
      <w:proofErr w:type="spellStart"/>
      <w:r w:rsidRPr="00AD6BF5">
        <w:t>Prelude</w:t>
      </w:r>
      <w:proofErr w:type="spellEnd"/>
      <w:r w:rsidRPr="00AD6BF5">
        <w:t xml:space="preserve"> in F</w:t>
      </w:r>
      <w:r>
        <w:t xml:space="preserve"> - </w:t>
      </w:r>
      <w:r w:rsidRPr="00AD6BF5">
        <w:tab/>
        <w:t>Fanny Mendelssohn (1805-1847)</w:t>
      </w:r>
    </w:p>
    <w:p w14:paraId="4B6F31B6" w14:textId="5A7E0795" w:rsidR="001F1DE9" w:rsidRPr="00540AC5" w:rsidRDefault="001F1DE9" w:rsidP="001F1DE9">
      <w:r w:rsidRPr="00540AC5">
        <w:t>Hymn Praise</w:t>
      </w:r>
      <w:r w:rsidRPr="00540AC5">
        <w:tab/>
      </w:r>
    </w:p>
    <w:p w14:paraId="03D2F1E8" w14:textId="14AC5FF1" w:rsidR="001F1DE9" w:rsidRPr="00540AC5" w:rsidRDefault="001F1DE9" w:rsidP="001F1DE9">
      <w:r w:rsidRPr="00540AC5">
        <w:t>Anthem</w:t>
      </w:r>
      <w:r w:rsidRPr="00540AC5">
        <w:tab/>
      </w:r>
      <w:bookmarkStart w:id="6" w:name="_Hlk29385895"/>
      <w:r w:rsidR="00BC6BC5">
        <w:t>Surely (from Messiah) – G. F. Handel</w:t>
      </w:r>
    </w:p>
    <w:bookmarkEnd w:id="6"/>
    <w:p w14:paraId="4E96FC24" w14:textId="72432492" w:rsidR="001F1DE9" w:rsidRPr="00540AC5" w:rsidRDefault="001F1DE9" w:rsidP="001F1DE9">
      <w:r w:rsidRPr="00540AC5">
        <w:t>Offertory</w:t>
      </w:r>
      <w:r w:rsidRPr="00540AC5">
        <w:tab/>
      </w:r>
      <w:bookmarkStart w:id="7" w:name="_Hlk29385929"/>
      <w:r w:rsidR="00BC6BC5">
        <w:t>At the Name of Jesus – Rene Clausen</w:t>
      </w:r>
    </w:p>
    <w:bookmarkEnd w:id="7"/>
    <w:p w14:paraId="1153C706" w14:textId="70BEB451" w:rsidR="001F1DE9" w:rsidRPr="00540AC5" w:rsidRDefault="001F1DE9" w:rsidP="001F1DE9">
      <w:r w:rsidRPr="00540AC5">
        <w:t>Closing Hymn</w:t>
      </w:r>
      <w:r w:rsidRPr="00540AC5">
        <w:tab/>
      </w:r>
      <w:r w:rsidR="00A90523" w:rsidRPr="00D53A36">
        <w:t>#310</w:t>
      </w:r>
      <w:r w:rsidR="00D53A36">
        <w:t xml:space="preserve"> - </w:t>
      </w:r>
      <w:r w:rsidR="00A90523" w:rsidRPr="00D53A36">
        <w:t xml:space="preserve"> Jesus, the Very Thought of Thee</w:t>
      </w:r>
      <w:r w:rsidR="00D53A36">
        <w:t xml:space="preserve"> - </w:t>
      </w:r>
      <w:r w:rsidR="00A90523" w:rsidRPr="00D53A36">
        <w:t>vs. 1 &amp; 4</w:t>
      </w:r>
      <w:r w:rsidR="00A90523" w:rsidRPr="00D53A36">
        <w:tab/>
      </w:r>
    </w:p>
    <w:p w14:paraId="37BCDD5B" w14:textId="1D7389C4" w:rsidR="00AD6BF5" w:rsidRPr="00560914" w:rsidRDefault="001F1DE9" w:rsidP="00AD6BF5">
      <w:pPr>
        <w:ind w:right="-1152"/>
      </w:pPr>
      <w:r w:rsidRPr="00540AC5">
        <w:t>Postlude</w:t>
      </w:r>
      <w:r w:rsidRPr="00540AC5">
        <w:tab/>
      </w:r>
      <w:r w:rsidR="00AD6BF5" w:rsidRPr="00AD6BF5">
        <w:t>Tuba Tune </w:t>
      </w:r>
      <w:r w:rsidR="00AD6BF5">
        <w:t xml:space="preserve">- </w:t>
      </w:r>
      <w:r w:rsidR="00AD6BF5" w:rsidRPr="00AD6BF5">
        <w:t xml:space="preserve"> C. S. Lang (1891-1971)</w:t>
      </w:r>
    </w:p>
    <w:p w14:paraId="5606F1C4" w14:textId="6384CCB7" w:rsidR="001F1DE9" w:rsidRPr="00540AC5" w:rsidRDefault="001F1DE9" w:rsidP="001F1DE9"/>
    <w:p w14:paraId="6375DC12" w14:textId="77777777" w:rsidR="001F1DE9" w:rsidRPr="00AD0FD5" w:rsidRDefault="001F1DE9" w:rsidP="001F1DE9">
      <w:pPr>
        <w:rPr>
          <w:b/>
        </w:rPr>
      </w:pPr>
    </w:p>
    <w:p w14:paraId="3B887FA6" w14:textId="532153CB" w:rsidR="001F1DE9" w:rsidRPr="000E11D9" w:rsidRDefault="001F1DE9" w:rsidP="001F1DE9">
      <w:pPr>
        <w:rPr>
          <w:b/>
          <w:color w:val="0070C0"/>
        </w:rPr>
      </w:pPr>
      <w:r w:rsidRPr="000E11D9">
        <w:rPr>
          <w:b/>
          <w:color w:val="0070C0"/>
        </w:rPr>
        <w:t>1</w:t>
      </w:r>
      <w:r w:rsidR="00CE3131">
        <w:rPr>
          <w:b/>
          <w:color w:val="0070C0"/>
        </w:rPr>
        <w:t>6</w:t>
      </w:r>
      <w:r w:rsidRPr="000E11D9">
        <w:rPr>
          <w:b/>
          <w:color w:val="0070C0"/>
        </w:rPr>
        <w:tab/>
      </w:r>
      <w:r w:rsidRPr="000E11D9">
        <w:rPr>
          <w:b/>
          <w:color w:val="0070C0"/>
        </w:rPr>
        <w:tab/>
      </w:r>
      <w:r w:rsidR="00BC6BC5" w:rsidRPr="00D53A36">
        <w:rPr>
          <w:b/>
          <w:color w:val="0070C0"/>
        </w:rPr>
        <w:t>Crucified, Dead, Buried (2 Cor. 5:14-21)</w:t>
      </w:r>
    </w:p>
    <w:p w14:paraId="7E95C65D" w14:textId="77777777" w:rsidR="001F1DE9" w:rsidRDefault="001F1DE9" w:rsidP="001F1DE9"/>
    <w:p w14:paraId="477AD601" w14:textId="20BDC09A" w:rsidR="00AD6BF5" w:rsidRPr="00AD6BF5" w:rsidRDefault="001F1DE9" w:rsidP="00AD6B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288"/>
      </w:pPr>
      <w:r w:rsidRPr="00B7527F">
        <w:t>Prelude</w:t>
      </w:r>
      <w:r w:rsidRPr="00B7527F">
        <w:tab/>
      </w:r>
      <w:r w:rsidR="00AD6BF5" w:rsidRPr="00AD6BF5">
        <w:t>The Lord Heard My Cry </w:t>
      </w:r>
      <w:r w:rsidR="00AD6BF5">
        <w:t xml:space="preserve">- </w:t>
      </w:r>
      <w:r w:rsidR="00AD6BF5" w:rsidRPr="00AD6BF5">
        <w:t>Herbert Howells (1892-1983)</w:t>
      </w:r>
    </w:p>
    <w:p w14:paraId="21C0C151" w14:textId="67B2EE57" w:rsidR="001F1DE9" w:rsidRPr="00B7527F" w:rsidRDefault="001F1DE9" w:rsidP="001F1DE9">
      <w:r w:rsidRPr="00B7527F">
        <w:t>Introit</w:t>
      </w:r>
      <w:r w:rsidRPr="00B7527F">
        <w:tab/>
      </w:r>
      <w:r w:rsidRPr="00B7527F">
        <w:tab/>
      </w:r>
      <w:bookmarkStart w:id="8" w:name="_Hlk535424417"/>
      <w:r w:rsidR="00BC6BC5" w:rsidRPr="00D53A36">
        <w:t xml:space="preserve">Jesus Shall Reign – Arr. Carl </w:t>
      </w:r>
      <w:proofErr w:type="spellStart"/>
      <w:r w:rsidR="00BC6BC5" w:rsidRPr="00D53A36">
        <w:t>Nygard</w:t>
      </w:r>
      <w:proofErr w:type="spellEnd"/>
    </w:p>
    <w:bookmarkEnd w:id="8"/>
    <w:p w14:paraId="7AC4F76B" w14:textId="3B107457" w:rsidR="001F1DE9" w:rsidRPr="00B7527F" w:rsidRDefault="001F1DE9" w:rsidP="001F1DE9">
      <w:r w:rsidRPr="00B7527F">
        <w:t>Hymn Praise</w:t>
      </w:r>
      <w:r w:rsidRPr="00B7527F">
        <w:tab/>
      </w:r>
      <w:r w:rsidR="00D53A36" w:rsidRPr="00AD6BF5">
        <w:t>(not in Pres. Hymnal) S</w:t>
      </w:r>
      <w:r w:rsidR="00D53A36" w:rsidRPr="00D53A36">
        <w:t>tanding on the Promises</w:t>
      </w:r>
      <w:r w:rsidR="00D53A36">
        <w:t xml:space="preserve"> - v</w:t>
      </w:r>
      <w:r w:rsidR="00D53A36" w:rsidRPr="00D53A36">
        <w:t>s 1, 2, &amp; 4</w:t>
      </w:r>
    </w:p>
    <w:p w14:paraId="7154D082" w14:textId="2FA7F4C9" w:rsidR="001F1DE9" w:rsidRPr="00B7527F" w:rsidRDefault="001F1DE9" w:rsidP="001F1DE9">
      <w:r w:rsidRPr="00B7527F">
        <w:t>Anthem</w:t>
      </w:r>
      <w:r w:rsidRPr="00B7527F">
        <w:tab/>
      </w:r>
      <w:bookmarkStart w:id="9" w:name="_Hlk29386114"/>
      <w:r w:rsidR="00BC6BC5">
        <w:t>A New Creation – Rene Clausen</w:t>
      </w:r>
      <w:bookmarkEnd w:id="9"/>
    </w:p>
    <w:p w14:paraId="5DD0092E" w14:textId="7E539028" w:rsidR="001F1DE9" w:rsidRPr="00B7527F" w:rsidRDefault="001F1DE9" w:rsidP="001F1DE9">
      <w:r w:rsidRPr="00B7527F">
        <w:t>Offertory</w:t>
      </w:r>
      <w:r w:rsidRPr="00B7527F">
        <w:tab/>
      </w:r>
      <w:bookmarkStart w:id="10" w:name="_Hlk29386003"/>
      <w:r w:rsidR="00BC6BC5">
        <w:t>O</w:t>
      </w:r>
      <w:r w:rsidR="00CD65E7">
        <w:t>h</w:t>
      </w:r>
      <w:r w:rsidR="00BC6BC5">
        <w:t xml:space="preserve"> Happy Day – Edwin Hawkins, Arr. Mark Hayes</w:t>
      </w:r>
      <w:bookmarkEnd w:id="10"/>
    </w:p>
    <w:p w14:paraId="10FD1097" w14:textId="15FC4F67" w:rsidR="001F1DE9" w:rsidRPr="00B7527F" w:rsidRDefault="001F1DE9" w:rsidP="001F1DE9">
      <w:r w:rsidRPr="00B7527F">
        <w:t>Hymn Resp.</w:t>
      </w:r>
      <w:r w:rsidRPr="00B7527F">
        <w:tab/>
      </w:r>
      <w:r w:rsidR="00D53A36" w:rsidRPr="00D53A36">
        <w:t xml:space="preserve">#298 </w:t>
      </w:r>
      <w:r w:rsidR="00D53A36">
        <w:t xml:space="preserve">- </w:t>
      </w:r>
      <w:r w:rsidR="00D53A36" w:rsidRPr="00D53A36">
        <w:t>There’s a Wideness in God’s Mercy</w:t>
      </w:r>
      <w:r w:rsidR="00D53A36">
        <w:t xml:space="preserve"> -</w:t>
      </w:r>
      <w:r w:rsidR="00D53A36" w:rsidRPr="00D53A36">
        <w:t xml:space="preserve"> vs 1 &amp; 2</w:t>
      </w:r>
    </w:p>
    <w:p w14:paraId="6C0D17F8" w14:textId="3E0948AA" w:rsidR="00AD6BF5" w:rsidRPr="00560914" w:rsidRDefault="001F1DE9" w:rsidP="00AD6BF5">
      <w:pPr>
        <w:ind w:right="-1152"/>
      </w:pPr>
      <w:r w:rsidRPr="00B7527F">
        <w:t>Postlude</w:t>
      </w:r>
      <w:r w:rsidRPr="00B7527F">
        <w:tab/>
      </w:r>
      <w:proofErr w:type="spellStart"/>
      <w:r w:rsidR="00AD6BF5" w:rsidRPr="00AD6BF5">
        <w:t>Toccatino</w:t>
      </w:r>
      <w:proofErr w:type="spellEnd"/>
      <w:r w:rsidR="00AD6BF5">
        <w:t xml:space="preserve"> - </w:t>
      </w:r>
      <w:r w:rsidR="00AD6BF5" w:rsidRPr="00AD6BF5">
        <w:t>Mary McDonald (b. 1956)</w:t>
      </w:r>
    </w:p>
    <w:p w14:paraId="57723364" w14:textId="4D5D74A9" w:rsidR="001F1DE9" w:rsidRPr="00B7527F" w:rsidRDefault="001F1DE9" w:rsidP="001F1DE9"/>
    <w:p w14:paraId="532A688E" w14:textId="77777777" w:rsidR="001F1DE9" w:rsidRPr="00AD0FD5" w:rsidRDefault="001F1DE9" w:rsidP="001F1DE9">
      <w:pPr>
        <w:rPr>
          <w:b/>
        </w:rPr>
      </w:pPr>
    </w:p>
    <w:p w14:paraId="1CF9F8A3" w14:textId="0C7ECA42" w:rsidR="001F1DE9" w:rsidRPr="000E11D9" w:rsidRDefault="001F1DE9" w:rsidP="001F1DE9">
      <w:pPr>
        <w:rPr>
          <w:b/>
          <w:color w:val="0070C0"/>
        </w:rPr>
      </w:pPr>
      <w:r w:rsidRPr="000E11D9">
        <w:rPr>
          <w:b/>
          <w:color w:val="0070C0"/>
        </w:rPr>
        <w:t>2</w:t>
      </w:r>
      <w:r w:rsidR="00CE3131">
        <w:rPr>
          <w:b/>
          <w:color w:val="0070C0"/>
        </w:rPr>
        <w:t>3</w:t>
      </w:r>
      <w:r w:rsidRPr="000E11D9">
        <w:rPr>
          <w:b/>
          <w:color w:val="0070C0"/>
        </w:rPr>
        <w:tab/>
      </w:r>
      <w:r w:rsidRPr="000E11D9">
        <w:rPr>
          <w:b/>
          <w:color w:val="0070C0"/>
        </w:rPr>
        <w:tab/>
        <w:t>No</w:t>
      </w:r>
      <w:r>
        <w:rPr>
          <w:b/>
          <w:color w:val="0070C0"/>
        </w:rPr>
        <w:t xml:space="preserve"> regular</w:t>
      </w:r>
      <w:r w:rsidRPr="000E11D9">
        <w:rPr>
          <w:b/>
          <w:color w:val="0070C0"/>
        </w:rPr>
        <w:t xml:space="preserve"> worship services - Church in the City </w:t>
      </w:r>
    </w:p>
    <w:p w14:paraId="02779A69" w14:textId="4B6D9448" w:rsidR="001F1DE9" w:rsidRDefault="001F1DE9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6E5BE7F0" w14:textId="3836FB48" w:rsidR="00E136C7" w:rsidRDefault="00E136C7" w:rsidP="00E136C7">
      <w:pPr>
        <w:jc w:val="center"/>
        <w:rPr>
          <w:rFonts w:cstheme="minorHAnsi"/>
          <w:b/>
        </w:rPr>
      </w:pPr>
      <w:r w:rsidRPr="00712C50">
        <w:rPr>
          <w:rFonts w:cstheme="minorHAnsi"/>
          <w:b/>
        </w:rPr>
        <w:lastRenderedPageBreak/>
        <w:t>Memorial Drive Presbyterian Church</w:t>
      </w:r>
      <w:r w:rsidR="009246BB">
        <w:rPr>
          <w:rFonts w:cstheme="minorHAnsi"/>
          <w:b/>
        </w:rPr>
        <w:t xml:space="preserve"> - </w:t>
      </w:r>
      <w:r w:rsidRPr="00712C50">
        <w:rPr>
          <w:rFonts w:cstheme="minorHAnsi"/>
          <w:b/>
        </w:rPr>
        <w:t xml:space="preserve"> Traditional Music Schedule</w:t>
      </w:r>
    </w:p>
    <w:p w14:paraId="79C4F54A" w14:textId="77777777" w:rsidR="00E25BA2" w:rsidRPr="008D3785" w:rsidRDefault="00E25BA2" w:rsidP="00E25BA2">
      <w:pPr>
        <w:jc w:val="center"/>
        <w:rPr>
          <w:color w:val="C00000"/>
          <w:sz w:val="20"/>
        </w:rPr>
      </w:pPr>
      <w:r w:rsidRPr="008D3785">
        <w:rPr>
          <w:color w:val="C00000"/>
          <w:sz w:val="20"/>
        </w:rPr>
        <w:t xml:space="preserve">(revised </w:t>
      </w:r>
      <w:r>
        <w:rPr>
          <w:color w:val="C00000"/>
          <w:sz w:val="20"/>
        </w:rPr>
        <w:t>1-14-20</w:t>
      </w:r>
      <w:r w:rsidRPr="008D3785">
        <w:rPr>
          <w:color w:val="C00000"/>
          <w:sz w:val="20"/>
        </w:rPr>
        <w:t>)</w:t>
      </w:r>
    </w:p>
    <w:p w14:paraId="56DDE097" w14:textId="77777777" w:rsidR="00E136C7" w:rsidRPr="00712C50" w:rsidRDefault="00E136C7" w:rsidP="00E136C7">
      <w:pPr>
        <w:jc w:val="center"/>
        <w:rPr>
          <w:rFonts w:cstheme="minorHAnsi"/>
          <w:b/>
        </w:rPr>
      </w:pPr>
    </w:p>
    <w:p w14:paraId="18FDEB2E" w14:textId="470E0C9D" w:rsidR="00E136C7" w:rsidRPr="003910F3" w:rsidRDefault="00E136C7" w:rsidP="00391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jc w:val="center"/>
        <w:rPr>
          <w:rFonts w:cstheme="minorHAnsi"/>
          <w:b/>
          <w:color w:val="FFFFFF" w:themeColor="background1"/>
          <w:sz w:val="36"/>
          <w:szCs w:val="36"/>
        </w:rPr>
      </w:pPr>
      <w:r w:rsidRPr="003910F3">
        <w:rPr>
          <w:rFonts w:cstheme="minorHAnsi"/>
          <w:b/>
          <w:color w:val="FFFFFF" w:themeColor="background1"/>
          <w:sz w:val="36"/>
          <w:szCs w:val="36"/>
        </w:rPr>
        <w:t>January</w:t>
      </w:r>
      <w:r w:rsidR="003910F3">
        <w:rPr>
          <w:rFonts w:cstheme="minorHAnsi"/>
          <w:b/>
          <w:color w:val="FFFFFF" w:themeColor="background1"/>
          <w:sz w:val="36"/>
          <w:szCs w:val="36"/>
        </w:rPr>
        <w:t xml:space="preserve"> 2020</w:t>
      </w:r>
    </w:p>
    <w:p w14:paraId="603413E2" w14:textId="77777777" w:rsidR="00E136C7" w:rsidRDefault="00E136C7" w:rsidP="00E136C7">
      <w:pPr>
        <w:rPr>
          <w:rFonts w:cstheme="minorHAnsi"/>
          <w:b/>
          <w:bCs/>
        </w:rPr>
      </w:pPr>
    </w:p>
    <w:p w14:paraId="2C4A6329" w14:textId="256280B1" w:rsidR="00E136C7" w:rsidRPr="003910F3" w:rsidRDefault="00E136C7">
      <w:pPr>
        <w:rPr>
          <w:b/>
          <w:bCs/>
          <w:i/>
          <w:iCs/>
          <w:color w:val="00B050"/>
        </w:rPr>
      </w:pPr>
      <w:r w:rsidRPr="003910F3">
        <w:rPr>
          <w:b/>
          <w:bCs/>
          <w:color w:val="00B050"/>
        </w:rPr>
        <w:t>5</w:t>
      </w:r>
      <w:r w:rsidRPr="003910F3">
        <w:rPr>
          <w:b/>
          <w:bCs/>
          <w:color w:val="00B050"/>
        </w:rPr>
        <w:tab/>
      </w:r>
      <w:r w:rsidRPr="003910F3">
        <w:rPr>
          <w:b/>
          <w:bCs/>
          <w:color w:val="00B050"/>
        </w:rPr>
        <w:tab/>
      </w:r>
      <w:r w:rsidR="00B27C8E" w:rsidRPr="003910F3">
        <w:rPr>
          <w:b/>
          <w:bCs/>
          <w:i/>
          <w:iCs/>
          <w:color w:val="00B050"/>
        </w:rPr>
        <w:t>Called to Service</w:t>
      </w:r>
      <w:r w:rsidRPr="003910F3">
        <w:rPr>
          <w:b/>
          <w:bCs/>
          <w:i/>
          <w:iCs/>
          <w:color w:val="00B050"/>
        </w:rPr>
        <w:t xml:space="preserve"> (</w:t>
      </w:r>
      <w:r w:rsidR="00B27C8E" w:rsidRPr="003910F3">
        <w:rPr>
          <w:b/>
          <w:bCs/>
          <w:i/>
          <w:iCs/>
          <w:color w:val="00B050"/>
        </w:rPr>
        <w:t>Mark 10:35-45</w:t>
      </w:r>
      <w:r w:rsidRPr="003910F3">
        <w:rPr>
          <w:b/>
          <w:bCs/>
          <w:i/>
          <w:iCs/>
          <w:color w:val="00B050"/>
        </w:rPr>
        <w:t>)</w:t>
      </w:r>
    </w:p>
    <w:p w14:paraId="5B22D753" w14:textId="612281B1" w:rsidR="00AE12BD" w:rsidRPr="003910F3" w:rsidRDefault="00AE12BD">
      <w:r w:rsidRPr="003910F3">
        <w:t>Prelude</w:t>
      </w:r>
      <w:r w:rsidRPr="003910F3">
        <w:tab/>
        <w:t xml:space="preserve">Meditation for Organ – George </w:t>
      </w:r>
      <w:proofErr w:type="spellStart"/>
      <w:r w:rsidRPr="003910F3">
        <w:t>Thalben</w:t>
      </w:r>
      <w:proofErr w:type="spellEnd"/>
      <w:r w:rsidRPr="003910F3">
        <w:t>-Ball (1896 – 1987)</w:t>
      </w:r>
    </w:p>
    <w:p w14:paraId="4A9B4712" w14:textId="67D9DE26" w:rsidR="00E136C7" w:rsidRPr="003910F3" w:rsidRDefault="00E136C7">
      <w:r w:rsidRPr="003910F3">
        <w:t>Introit</w:t>
      </w:r>
      <w:r w:rsidR="00F80DD3" w:rsidRPr="003910F3">
        <w:tab/>
      </w:r>
      <w:r w:rsidR="00F80DD3" w:rsidRPr="003910F3">
        <w:tab/>
      </w:r>
      <w:r w:rsidR="00A05DC3" w:rsidRPr="003910F3">
        <w:t>He Comes To Us – Jane Marshall (Chorale and Final Section)</w:t>
      </w:r>
      <w:r w:rsidR="003F2D91" w:rsidRPr="003910F3">
        <w:t xml:space="preserve"> </w:t>
      </w:r>
      <w:r w:rsidR="00AE12BD" w:rsidRPr="003910F3">
        <w:t xml:space="preserve"> (1924-2019)</w:t>
      </w:r>
    </w:p>
    <w:p w14:paraId="2C2C4726" w14:textId="7651D972" w:rsidR="00AE12BD" w:rsidRPr="003910F3" w:rsidRDefault="00AE12BD">
      <w:r w:rsidRPr="003910F3">
        <w:rPr>
          <w:sz w:val="22"/>
          <w:szCs w:val="22"/>
        </w:rPr>
        <w:t>Hymn Praise</w:t>
      </w:r>
      <w:r w:rsidRPr="003910F3">
        <w:tab/>
        <w:t>#281 – Guide Me, O Though Great Jehovah – vs 1 &amp; 3</w:t>
      </w:r>
    </w:p>
    <w:p w14:paraId="357AF8C3" w14:textId="7F54CF4F" w:rsidR="00E136C7" w:rsidRPr="003910F3" w:rsidRDefault="00F03810">
      <w:r w:rsidRPr="003910F3">
        <w:t>Anthem</w:t>
      </w:r>
      <w:r w:rsidR="00D353A9" w:rsidRPr="003910F3">
        <w:tab/>
      </w:r>
      <w:r w:rsidR="00B27C8E" w:rsidRPr="003910F3">
        <w:t>The Call of Wisdom – Will Todd</w:t>
      </w:r>
      <w:r w:rsidR="003F2D91" w:rsidRPr="003910F3">
        <w:t xml:space="preserve"> </w:t>
      </w:r>
      <w:r w:rsidR="00AE12BD" w:rsidRPr="003910F3">
        <w:t>(b. 1970)</w:t>
      </w:r>
    </w:p>
    <w:p w14:paraId="73A20E9F" w14:textId="137F21F1" w:rsidR="00AE12BD" w:rsidRPr="003910F3" w:rsidRDefault="00AE12BD">
      <w:r w:rsidRPr="003910F3">
        <w:rPr>
          <w:sz w:val="22"/>
          <w:szCs w:val="22"/>
        </w:rPr>
        <w:t>Cong. Hymn</w:t>
      </w:r>
      <w:r w:rsidRPr="003910F3">
        <w:tab/>
        <w:t>#525 – Here I am Lord – vs 1</w:t>
      </w:r>
    </w:p>
    <w:p w14:paraId="0A16B450" w14:textId="71E0D611" w:rsidR="00E136C7" w:rsidRPr="003910F3" w:rsidRDefault="00F03810">
      <w:r w:rsidRPr="003910F3">
        <w:t>Offertory</w:t>
      </w:r>
      <w:r w:rsidR="00D353A9" w:rsidRPr="003910F3">
        <w:tab/>
      </w:r>
      <w:r w:rsidRPr="003910F3">
        <w:t xml:space="preserve">The Servant Song – David </w:t>
      </w:r>
      <w:proofErr w:type="spellStart"/>
      <w:r w:rsidRPr="003910F3">
        <w:t>Schwoebel</w:t>
      </w:r>
      <w:proofErr w:type="spellEnd"/>
      <w:r w:rsidRPr="003910F3">
        <w:t xml:space="preserve"> </w:t>
      </w:r>
      <w:r w:rsidR="00AE12BD" w:rsidRPr="003910F3">
        <w:t>(b. 1957)</w:t>
      </w:r>
    </w:p>
    <w:p w14:paraId="59813912" w14:textId="468E4024" w:rsidR="00AE12BD" w:rsidRPr="003910F3" w:rsidRDefault="00AE12BD">
      <w:r w:rsidRPr="003910F3">
        <w:rPr>
          <w:sz w:val="22"/>
          <w:szCs w:val="22"/>
        </w:rPr>
        <w:t>Closing Hymn</w:t>
      </w:r>
      <w:r w:rsidRPr="003910F3">
        <w:tab/>
        <w:t>#366 – Jesus, Thy Boundless Love to Me – vs 1 &amp; 2</w:t>
      </w:r>
    </w:p>
    <w:p w14:paraId="5A3F77A6" w14:textId="15AA74C6" w:rsidR="00AE12BD" w:rsidRPr="00E136C7" w:rsidRDefault="00AE12BD">
      <w:r w:rsidRPr="003910F3">
        <w:t>Postlude</w:t>
      </w:r>
      <w:r w:rsidRPr="003910F3">
        <w:tab/>
        <w:t>Overture to Music for the Royal Fireworks – G.F. Handel (1685-1759</w:t>
      </w:r>
      <w:r>
        <w:t>)</w:t>
      </w:r>
    </w:p>
    <w:p w14:paraId="7D4955B6" w14:textId="49FDBD76" w:rsidR="00E136C7" w:rsidRDefault="00E136C7">
      <w:pPr>
        <w:rPr>
          <w:i/>
          <w:iCs/>
        </w:rPr>
      </w:pPr>
    </w:p>
    <w:p w14:paraId="265A2A24" w14:textId="2CDADB19" w:rsidR="00E136C7" w:rsidRPr="00E136C7" w:rsidRDefault="0077680C">
      <w:pPr>
        <w:rPr>
          <w:i/>
          <w:iCs/>
          <w:color w:val="FF0000"/>
        </w:rPr>
      </w:pPr>
      <w:r>
        <w:rPr>
          <w:b/>
          <w:i/>
          <w:iCs/>
          <w:color w:val="FF0000"/>
        </w:rPr>
        <w:t>NEW SERMON SERIES:</w:t>
      </w:r>
      <w:r w:rsidR="00E136C7" w:rsidRPr="00E136C7">
        <w:rPr>
          <w:b/>
          <w:i/>
          <w:iCs/>
          <w:color w:val="FF0000"/>
        </w:rPr>
        <w:t xml:space="preserve"> “I Believe” </w:t>
      </w:r>
      <w:r w:rsidR="00D20782">
        <w:rPr>
          <w:b/>
          <w:i/>
          <w:iCs/>
          <w:color w:val="FF0000"/>
        </w:rPr>
        <w:t>(The Apostle’s Creed)</w:t>
      </w:r>
    </w:p>
    <w:p w14:paraId="6CD6AD51" w14:textId="1DCA0CA7" w:rsidR="00E136C7" w:rsidRPr="0077680C" w:rsidRDefault="00E136C7">
      <w:pPr>
        <w:rPr>
          <w:b/>
          <w:bCs/>
          <w:color w:val="00B050"/>
        </w:rPr>
      </w:pPr>
      <w:r w:rsidRPr="0077680C">
        <w:rPr>
          <w:b/>
          <w:bCs/>
          <w:color w:val="00B050"/>
        </w:rPr>
        <w:t>12</w:t>
      </w:r>
      <w:r w:rsidRPr="0077680C">
        <w:rPr>
          <w:b/>
          <w:bCs/>
          <w:color w:val="00B050"/>
        </w:rPr>
        <w:tab/>
      </w:r>
      <w:r w:rsidRPr="0077680C">
        <w:rPr>
          <w:b/>
          <w:bCs/>
          <w:color w:val="00B050"/>
        </w:rPr>
        <w:tab/>
        <w:t>I Believe (Deut. 6:4-9 &amp; Heb. 11:1-7)</w:t>
      </w:r>
    </w:p>
    <w:p w14:paraId="43EEBAAC" w14:textId="71347801" w:rsidR="00D20782" w:rsidRPr="0077680C" w:rsidRDefault="00D20782">
      <w:r w:rsidRPr="0077680C">
        <w:t>Prelude</w:t>
      </w:r>
      <w:r w:rsidRPr="0077680C">
        <w:tab/>
        <w:t>Choral in E Major – César Franck (1822-1890)</w:t>
      </w:r>
    </w:p>
    <w:p w14:paraId="0652DEBF" w14:textId="57AA864A" w:rsidR="00E136C7" w:rsidRPr="002D689C" w:rsidRDefault="00E136C7">
      <w:r w:rsidRPr="0077680C">
        <w:t>Introit</w:t>
      </w:r>
      <w:r w:rsidR="00504064" w:rsidRPr="0077680C">
        <w:tab/>
      </w:r>
      <w:r w:rsidR="00504064" w:rsidRPr="0077680C">
        <w:tab/>
      </w:r>
      <w:r w:rsidR="002D689C" w:rsidRPr="00086F73">
        <w:t>All Creatures Of Our God And King (excerpt</w:t>
      </w:r>
      <w:r w:rsidR="002D689C" w:rsidRPr="00B1098D">
        <w:t>) – Arr. Mark Hayes</w:t>
      </w:r>
    </w:p>
    <w:p w14:paraId="0671F3CB" w14:textId="3DEDA7BF" w:rsidR="00D20782" w:rsidRDefault="00D20782">
      <w:r>
        <w:t>Hymn Praise</w:t>
      </w:r>
      <w:r>
        <w:tab/>
        <w:t>#155 - Rejoice, the Lord is King – vs 1, 2 &amp; 3</w:t>
      </w:r>
    </w:p>
    <w:p w14:paraId="2A789D89" w14:textId="4B0FA35B" w:rsidR="00E136C7" w:rsidRDefault="00E136C7">
      <w:r w:rsidRPr="00E136C7">
        <w:t>Anthem</w:t>
      </w:r>
      <w:r w:rsidR="00504064">
        <w:tab/>
        <w:t>We Walk By Faith – Jan Sanborn</w:t>
      </w:r>
      <w:r w:rsidR="00390406">
        <w:t xml:space="preserve"> </w:t>
      </w:r>
      <w:r w:rsidR="00D20782">
        <w:t xml:space="preserve"> (b. 1958)</w:t>
      </w:r>
    </w:p>
    <w:p w14:paraId="1166F464" w14:textId="4F43F54A" w:rsidR="00E136C7" w:rsidRDefault="00E136C7">
      <w:r w:rsidRPr="00E136C7">
        <w:t>Offertory</w:t>
      </w:r>
      <w:r>
        <w:tab/>
        <w:t>Credo (from Gospel Mass) – Robert R</w:t>
      </w:r>
      <w:r w:rsidR="00245FC8">
        <w:t>a</w:t>
      </w:r>
      <w:r>
        <w:t>y</w:t>
      </w:r>
      <w:r w:rsidR="00390406">
        <w:t xml:space="preserve"> </w:t>
      </w:r>
      <w:r w:rsidR="00D20782">
        <w:t>(b. 1946)</w:t>
      </w:r>
    </w:p>
    <w:p w14:paraId="7D25F564" w14:textId="3E02AF64" w:rsidR="00D20782" w:rsidRDefault="00D20782">
      <w:r>
        <w:t>Hymn Resp.</w:t>
      </w:r>
      <w:r>
        <w:tab/>
        <w:t>#276 – Great is Thy Faithfulness (vs 1)</w:t>
      </w:r>
    </w:p>
    <w:p w14:paraId="080F6832" w14:textId="21249A72" w:rsidR="00D20782" w:rsidRPr="00E136C7" w:rsidRDefault="00D20782">
      <w:r>
        <w:t>Postlude</w:t>
      </w:r>
      <w:r>
        <w:tab/>
        <w:t xml:space="preserve">Immortal, Invisible, God Only Wise – arr. Don </w:t>
      </w:r>
      <w:proofErr w:type="spellStart"/>
      <w:r>
        <w:t>Wyrtzen</w:t>
      </w:r>
      <w:proofErr w:type="spellEnd"/>
      <w:r>
        <w:t xml:space="preserve"> (b. 1942)</w:t>
      </w:r>
    </w:p>
    <w:p w14:paraId="06679334" w14:textId="77777777" w:rsidR="00E136C7" w:rsidRPr="00E136C7" w:rsidRDefault="00E136C7">
      <w:pPr>
        <w:rPr>
          <w:i/>
          <w:iCs/>
        </w:rPr>
      </w:pPr>
    </w:p>
    <w:p w14:paraId="62F400B7" w14:textId="1710A7EE" w:rsidR="00E136C7" w:rsidRPr="0077680C" w:rsidRDefault="00E136C7">
      <w:pPr>
        <w:rPr>
          <w:b/>
          <w:bCs/>
          <w:color w:val="00B050"/>
        </w:rPr>
      </w:pPr>
      <w:r w:rsidRPr="0077680C">
        <w:rPr>
          <w:b/>
          <w:bCs/>
          <w:color w:val="00B050"/>
        </w:rPr>
        <w:t>19</w:t>
      </w:r>
      <w:r w:rsidRPr="0077680C">
        <w:rPr>
          <w:b/>
          <w:bCs/>
          <w:color w:val="00B050"/>
        </w:rPr>
        <w:tab/>
      </w:r>
      <w:r w:rsidRPr="0077680C">
        <w:rPr>
          <w:b/>
          <w:bCs/>
          <w:color w:val="00B050"/>
        </w:rPr>
        <w:tab/>
        <w:t>In God the Father Almighty (Ex. 3:7-15 &amp; John 14:1-6)</w:t>
      </w:r>
    </w:p>
    <w:p w14:paraId="62F689C9" w14:textId="0BD1ED7E" w:rsidR="00C30D27" w:rsidRPr="0077680C" w:rsidRDefault="00C30D27" w:rsidP="00E136C7">
      <w:r w:rsidRPr="0077680C">
        <w:t>Prelude</w:t>
      </w:r>
      <w:r w:rsidRPr="0077680C">
        <w:tab/>
        <w:t>Sonata No. 3 in A Major – Felix Mendelssohn (1809-1847)</w:t>
      </w:r>
    </w:p>
    <w:p w14:paraId="2DC946F6" w14:textId="5E24B7FF" w:rsidR="00E136C7" w:rsidRPr="0077680C" w:rsidRDefault="00E136C7" w:rsidP="00E136C7">
      <w:r w:rsidRPr="0077680C">
        <w:t>Introit</w:t>
      </w:r>
      <w:r w:rsidR="00504064" w:rsidRPr="0077680C">
        <w:tab/>
      </w:r>
      <w:r w:rsidR="00504064" w:rsidRPr="0077680C">
        <w:tab/>
      </w:r>
      <w:r w:rsidR="00B0597D" w:rsidRPr="0077680C">
        <w:t xml:space="preserve">Jesus Shall Reign – Carl </w:t>
      </w:r>
      <w:proofErr w:type="spellStart"/>
      <w:r w:rsidR="00B0597D" w:rsidRPr="0077680C">
        <w:t>Nygard</w:t>
      </w:r>
      <w:proofErr w:type="spellEnd"/>
      <w:r w:rsidR="00C30D27" w:rsidRPr="0077680C">
        <w:t xml:space="preserve"> (b. 1947)</w:t>
      </w:r>
    </w:p>
    <w:p w14:paraId="41B39FB5" w14:textId="2DEC294B" w:rsidR="00C30D27" w:rsidRPr="0077680C" w:rsidRDefault="00C30D27" w:rsidP="00E136C7">
      <w:r w:rsidRPr="0077680C">
        <w:t>Hymn Praise</w:t>
      </w:r>
      <w:r w:rsidRPr="0077680C">
        <w:tab/>
        <w:t>#379 – My Hope is Built on Nothing Less – vs. 1, 2 &amp; 3</w:t>
      </w:r>
    </w:p>
    <w:p w14:paraId="12E63043" w14:textId="4E824BE0" w:rsidR="00895619" w:rsidRPr="0077680C" w:rsidRDefault="00B27C8E" w:rsidP="00A05DC3">
      <w:r>
        <w:t>Offertory</w:t>
      </w:r>
      <w:r w:rsidR="00895619">
        <w:tab/>
      </w:r>
      <w:r w:rsidR="00A05DC3">
        <w:t>He Watching Over Israel (from Elijah) – Felix Mendelssohn</w:t>
      </w:r>
      <w:r w:rsidR="00C30D27">
        <w:t xml:space="preserve"> (1809 – 1947)</w:t>
      </w:r>
    </w:p>
    <w:p w14:paraId="1E66C915" w14:textId="3B3DAC12" w:rsidR="00E136C7" w:rsidRDefault="00B27C8E" w:rsidP="00E136C7">
      <w:r>
        <w:t>Communion</w:t>
      </w:r>
      <w:r w:rsidR="00504064">
        <w:tab/>
        <w:t>I Am With You Always – John Rutter</w:t>
      </w:r>
      <w:r w:rsidR="00C30D27">
        <w:t xml:space="preserve"> (b. 1945)</w:t>
      </w:r>
    </w:p>
    <w:p w14:paraId="47FF1557" w14:textId="1005E534" w:rsidR="00C30D27" w:rsidRDefault="00C30D27" w:rsidP="00E136C7">
      <w:r>
        <w:t>Organ Solo</w:t>
      </w:r>
      <w:r>
        <w:tab/>
        <w:t>Give Me Jesus – arr. Robert Sterling</w:t>
      </w:r>
    </w:p>
    <w:p w14:paraId="4D36B9C8" w14:textId="7C18E718" w:rsidR="00C30D27" w:rsidRPr="00E136C7" w:rsidRDefault="00C30D27" w:rsidP="00E136C7">
      <w:r>
        <w:t>Postlude</w:t>
      </w:r>
      <w:r>
        <w:tab/>
      </w:r>
      <w:proofErr w:type="spellStart"/>
      <w:r>
        <w:t>Menuet</w:t>
      </w:r>
      <w:proofErr w:type="spellEnd"/>
      <w:r>
        <w:t xml:space="preserve"> </w:t>
      </w:r>
      <w:proofErr w:type="spellStart"/>
      <w:r>
        <w:t>Gothique</w:t>
      </w:r>
      <w:proofErr w:type="spellEnd"/>
      <w:r>
        <w:t xml:space="preserve"> - </w:t>
      </w:r>
      <w:r w:rsidRPr="0077680C">
        <w:t xml:space="preserve">Léon </w:t>
      </w:r>
      <w:proofErr w:type="spellStart"/>
      <w:r w:rsidRPr="0077680C">
        <w:t>Boëllmann</w:t>
      </w:r>
      <w:proofErr w:type="spellEnd"/>
      <w:r w:rsidRPr="0077680C">
        <w:t xml:space="preserve"> (1862-1897)</w:t>
      </w:r>
    </w:p>
    <w:p w14:paraId="6984485C" w14:textId="12D8EEA1" w:rsidR="00E136C7" w:rsidRDefault="00E136C7">
      <w:pPr>
        <w:rPr>
          <w:b/>
          <w:bCs/>
        </w:rPr>
      </w:pPr>
    </w:p>
    <w:p w14:paraId="27475DF9" w14:textId="581C47AF" w:rsidR="00E136C7" w:rsidRPr="0077680C" w:rsidRDefault="00E136C7">
      <w:pPr>
        <w:rPr>
          <w:b/>
          <w:bCs/>
          <w:color w:val="00B050"/>
        </w:rPr>
      </w:pPr>
      <w:r w:rsidRPr="0077680C">
        <w:rPr>
          <w:b/>
          <w:bCs/>
          <w:color w:val="00B050"/>
        </w:rPr>
        <w:t>26</w:t>
      </w:r>
      <w:r w:rsidRPr="0077680C">
        <w:rPr>
          <w:b/>
          <w:bCs/>
          <w:color w:val="00B050"/>
        </w:rPr>
        <w:tab/>
      </w:r>
      <w:r w:rsidRPr="0077680C">
        <w:rPr>
          <w:b/>
          <w:bCs/>
          <w:color w:val="00B050"/>
        </w:rPr>
        <w:tab/>
        <w:t>Maker of Heaven &amp; Earth (Ps. 6 &amp; 121:1-2)</w:t>
      </w:r>
    </w:p>
    <w:p w14:paraId="116D9FD8" w14:textId="7C0FAA43" w:rsidR="00C30D27" w:rsidRPr="0077680C" w:rsidRDefault="00C30D27" w:rsidP="00A05DC3">
      <w:r w:rsidRPr="0077680C">
        <w:t>Prelude</w:t>
      </w:r>
      <w:r w:rsidRPr="0077680C">
        <w:tab/>
      </w:r>
      <w:proofErr w:type="spellStart"/>
      <w:r w:rsidRPr="0077680C">
        <w:t>Prelude</w:t>
      </w:r>
      <w:proofErr w:type="spellEnd"/>
      <w:r w:rsidRPr="0077680C">
        <w:t xml:space="preserve"> and Polka – Dmitri Shostakovich (1906-1975)</w:t>
      </w:r>
    </w:p>
    <w:p w14:paraId="50014A86" w14:textId="77777777" w:rsidR="00C30D27" w:rsidRDefault="00E136C7" w:rsidP="00A05DC3">
      <w:r w:rsidRPr="0077680C">
        <w:t>Introit</w:t>
      </w:r>
      <w:r w:rsidR="002D689C" w:rsidRPr="0077680C">
        <w:tab/>
      </w:r>
      <w:r w:rsidR="002D689C" w:rsidRPr="0077680C">
        <w:tab/>
        <w:t xml:space="preserve">O God, Beyond All Praising – </w:t>
      </w:r>
      <w:r w:rsidR="00C30D27" w:rsidRPr="0077680C">
        <w:t>(vs. 1 &amp; Ending)-  Holst (1874-1934)/</w:t>
      </w:r>
      <w:proofErr w:type="spellStart"/>
      <w:r w:rsidR="00C30D27" w:rsidRPr="0077680C">
        <w:t>Proulx</w:t>
      </w:r>
      <w:proofErr w:type="spellEnd"/>
      <w:r w:rsidR="00C30D27" w:rsidRPr="00E136C7">
        <w:t xml:space="preserve"> </w:t>
      </w:r>
    </w:p>
    <w:p w14:paraId="59FC1404" w14:textId="6BB25732" w:rsidR="00A05DC3" w:rsidRDefault="00E136C7" w:rsidP="00A05DC3">
      <w:r w:rsidRPr="00E136C7">
        <w:t>Anthem</w:t>
      </w:r>
      <w:r w:rsidR="00A05DC3">
        <w:tab/>
        <w:t xml:space="preserve">The Ground – Ola </w:t>
      </w:r>
      <w:proofErr w:type="spellStart"/>
      <w:r w:rsidR="00A05DC3">
        <w:t>Gjeilo</w:t>
      </w:r>
      <w:proofErr w:type="spellEnd"/>
      <w:r w:rsidR="00C30D27">
        <w:t xml:space="preserve"> (b. 1978)</w:t>
      </w:r>
    </w:p>
    <w:p w14:paraId="66DE51F1" w14:textId="61819446" w:rsidR="00E136C7" w:rsidRDefault="00E136C7" w:rsidP="00E136C7">
      <w:r w:rsidRPr="00E136C7">
        <w:t>Offertory</w:t>
      </w:r>
      <w:r w:rsidR="00BC0A58">
        <w:tab/>
        <w:t xml:space="preserve">I Will Lift Up Mine Eyes – </w:t>
      </w:r>
      <w:r w:rsidR="00E25BA2">
        <w:t>Isadore Freed (1900 – 1960)</w:t>
      </w:r>
    </w:p>
    <w:p w14:paraId="51B94D4A" w14:textId="33C7F6C0" w:rsidR="00BC0A58" w:rsidRPr="00C30D27" w:rsidRDefault="00BC0A58" w:rsidP="00E136C7">
      <w:pPr>
        <w:rPr>
          <w:i/>
          <w:iCs/>
        </w:rPr>
      </w:pPr>
      <w:r>
        <w:tab/>
      </w:r>
      <w:r>
        <w:tab/>
      </w:r>
      <w:r w:rsidR="00C30D27">
        <w:tab/>
      </w:r>
      <w:r w:rsidRPr="00C30D27">
        <w:rPr>
          <w:i/>
          <w:iCs/>
        </w:rPr>
        <w:t xml:space="preserve">Brian </w:t>
      </w:r>
      <w:proofErr w:type="spellStart"/>
      <w:r w:rsidRPr="00C30D27">
        <w:rPr>
          <w:i/>
          <w:iCs/>
        </w:rPr>
        <w:t>Yeakley</w:t>
      </w:r>
      <w:proofErr w:type="spellEnd"/>
      <w:r w:rsidRPr="00C30D27">
        <w:rPr>
          <w:i/>
          <w:iCs/>
        </w:rPr>
        <w:t>, tenor</w:t>
      </w:r>
    </w:p>
    <w:p w14:paraId="02ED9A4D" w14:textId="202CBBAF" w:rsidR="00E136C7" w:rsidRPr="0077680C" w:rsidRDefault="00C30D27">
      <w:r w:rsidRPr="0077680C">
        <w:t>Hymn Resp.</w:t>
      </w:r>
      <w:r w:rsidRPr="0077680C">
        <w:tab/>
        <w:t>#324 – Open my Eyes That I May See – vs 1 &amp; 3</w:t>
      </w:r>
    </w:p>
    <w:p w14:paraId="74567543" w14:textId="77777777" w:rsidR="00C30D27" w:rsidRPr="001E6D5A" w:rsidRDefault="00C30D27" w:rsidP="0077680C">
      <w:r w:rsidRPr="0077680C">
        <w:t>Postlude</w:t>
      </w:r>
      <w:r w:rsidRPr="0077680C">
        <w:tab/>
        <w:t xml:space="preserve">We Walk by Faith and Not by Sight - arr. James </w:t>
      </w:r>
      <w:proofErr w:type="spellStart"/>
      <w:r w:rsidRPr="0077680C">
        <w:t>Biery</w:t>
      </w:r>
      <w:proofErr w:type="spellEnd"/>
      <w:r w:rsidRPr="0077680C">
        <w:t xml:space="preserve"> (b. 1956)</w:t>
      </w:r>
    </w:p>
    <w:p w14:paraId="2B583EF9" w14:textId="7374A5A7" w:rsidR="009E05E1" w:rsidRDefault="009E05E1">
      <w:pPr>
        <w:rPr>
          <w:b/>
          <w:bCs/>
        </w:rPr>
      </w:pPr>
    </w:p>
    <w:p w14:paraId="5D03F7A5" w14:textId="7C405811" w:rsidR="009E05E1" w:rsidRDefault="009E05E1">
      <w:pPr>
        <w:rPr>
          <w:b/>
          <w:bCs/>
        </w:rPr>
      </w:pPr>
    </w:p>
    <w:p w14:paraId="4B7F904B" w14:textId="77CF5A7E" w:rsidR="009E05E1" w:rsidRDefault="009E05E1">
      <w:pPr>
        <w:rPr>
          <w:b/>
          <w:bCs/>
        </w:rPr>
      </w:pPr>
    </w:p>
    <w:p w14:paraId="68CF9E63" w14:textId="7FFC3DAA" w:rsidR="009E05E1" w:rsidRDefault="009E05E1">
      <w:pPr>
        <w:rPr>
          <w:b/>
          <w:bCs/>
        </w:rPr>
      </w:pPr>
    </w:p>
    <w:p w14:paraId="0AD68CB6" w14:textId="63E0CF99" w:rsidR="009E05E1" w:rsidRDefault="009E05E1">
      <w:pPr>
        <w:rPr>
          <w:b/>
          <w:bCs/>
        </w:rPr>
      </w:pPr>
    </w:p>
    <w:p w14:paraId="4289043D" w14:textId="1D7461F8" w:rsidR="009E05E1" w:rsidRDefault="009E05E1">
      <w:pPr>
        <w:rPr>
          <w:b/>
          <w:bCs/>
        </w:rPr>
      </w:pPr>
    </w:p>
    <w:p w14:paraId="14DF175A" w14:textId="4D8F8A45" w:rsidR="009E05E1" w:rsidRDefault="009E05E1">
      <w:pPr>
        <w:rPr>
          <w:b/>
          <w:bCs/>
        </w:rPr>
      </w:pPr>
    </w:p>
    <w:p w14:paraId="16B86A36" w14:textId="3BCF57BC" w:rsidR="009E05E1" w:rsidRDefault="009E05E1">
      <w:pPr>
        <w:rPr>
          <w:b/>
          <w:bCs/>
        </w:rPr>
      </w:pPr>
    </w:p>
    <w:sectPr w:rsidR="009E05E1" w:rsidSect="003910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C7"/>
    <w:rsid w:val="000335BE"/>
    <w:rsid w:val="000432FA"/>
    <w:rsid w:val="000858F1"/>
    <w:rsid w:val="000A12EA"/>
    <w:rsid w:val="000F3B77"/>
    <w:rsid w:val="001B5AF4"/>
    <w:rsid w:val="001F1DE9"/>
    <w:rsid w:val="00236896"/>
    <w:rsid w:val="00245FC8"/>
    <w:rsid w:val="002D689C"/>
    <w:rsid w:val="00304039"/>
    <w:rsid w:val="00340309"/>
    <w:rsid w:val="00390406"/>
    <w:rsid w:val="003910F3"/>
    <w:rsid w:val="003F2D91"/>
    <w:rsid w:val="004327CC"/>
    <w:rsid w:val="00444E6B"/>
    <w:rsid w:val="00451594"/>
    <w:rsid w:val="00496576"/>
    <w:rsid w:val="004B65EB"/>
    <w:rsid w:val="004E254C"/>
    <w:rsid w:val="00504064"/>
    <w:rsid w:val="00591378"/>
    <w:rsid w:val="00595FCB"/>
    <w:rsid w:val="005A474B"/>
    <w:rsid w:val="0068111C"/>
    <w:rsid w:val="00687D0B"/>
    <w:rsid w:val="006F34E5"/>
    <w:rsid w:val="00710092"/>
    <w:rsid w:val="0073223B"/>
    <w:rsid w:val="0073703B"/>
    <w:rsid w:val="007410A5"/>
    <w:rsid w:val="00747897"/>
    <w:rsid w:val="0077680C"/>
    <w:rsid w:val="007822D6"/>
    <w:rsid w:val="007B3994"/>
    <w:rsid w:val="007E7574"/>
    <w:rsid w:val="00895619"/>
    <w:rsid w:val="008A4201"/>
    <w:rsid w:val="008A7799"/>
    <w:rsid w:val="008B785E"/>
    <w:rsid w:val="008B7F90"/>
    <w:rsid w:val="008F543C"/>
    <w:rsid w:val="009246BB"/>
    <w:rsid w:val="009361BF"/>
    <w:rsid w:val="009978CF"/>
    <w:rsid w:val="009E05E1"/>
    <w:rsid w:val="00A05DC3"/>
    <w:rsid w:val="00A45E27"/>
    <w:rsid w:val="00A72DC3"/>
    <w:rsid w:val="00A90523"/>
    <w:rsid w:val="00AD6BF5"/>
    <w:rsid w:val="00AE12BD"/>
    <w:rsid w:val="00B00AD9"/>
    <w:rsid w:val="00B0597D"/>
    <w:rsid w:val="00B27C8E"/>
    <w:rsid w:val="00B32805"/>
    <w:rsid w:val="00B72E55"/>
    <w:rsid w:val="00B855C0"/>
    <w:rsid w:val="00BC0A58"/>
    <w:rsid w:val="00BC6BC5"/>
    <w:rsid w:val="00BE0A1A"/>
    <w:rsid w:val="00C30D27"/>
    <w:rsid w:val="00C34C28"/>
    <w:rsid w:val="00C90B6C"/>
    <w:rsid w:val="00CD65E7"/>
    <w:rsid w:val="00CE3131"/>
    <w:rsid w:val="00D1076A"/>
    <w:rsid w:val="00D20782"/>
    <w:rsid w:val="00D353A9"/>
    <w:rsid w:val="00D53A36"/>
    <w:rsid w:val="00D7485B"/>
    <w:rsid w:val="00DB4481"/>
    <w:rsid w:val="00E02FD1"/>
    <w:rsid w:val="00E136C7"/>
    <w:rsid w:val="00E25552"/>
    <w:rsid w:val="00E25BA2"/>
    <w:rsid w:val="00E52922"/>
    <w:rsid w:val="00ED2C34"/>
    <w:rsid w:val="00EE4590"/>
    <w:rsid w:val="00F03810"/>
    <w:rsid w:val="00F31874"/>
    <w:rsid w:val="00F41658"/>
    <w:rsid w:val="00F80DD3"/>
    <w:rsid w:val="00F86DDF"/>
    <w:rsid w:val="00FF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4B9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6C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8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805"/>
    <w:rPr>
      <w:rFonts w:ascii="Segoe UI" w:eastAsia="Times New Roman" w:hAnsi="Segoe UI" w:cs="Segoe UI"/>
      <w:sz w:val="18"/>
      <w:szCs w:val="18"/>
    </w:rPr>
  </w:style>
  <w:style w:type="paragraph" w:customStyle="1" w:styleId="paragraph">
    <w:name w:val="paragraph"/>
    <w:basedOn w:val="Normal"/>
    <w:rsid w:val="00DB4481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DB4481"/>
  </w:style>
  <w:style w:type="character" w:customStyle="1" w:styleId="eop">
    <w:name w:val="eop"/>
    <w:basedOn w:val="DefaultParagraphFont"/>
    <w:rsid w:val="00DB4481"/>
  </w:style>
  <w:style w:type="character" w:customStyle="1" w:styleId="contextualspellingandgrammarerror">
    <w:name w:val="contextualspellingandgrammarerror"/>
    <w:basedOn w:val="DefaultParagraphFont"/>
    <w:rsid w:val="00DB4481"/>
  </w:style>
  <w:style w:type="character" w:customStyle="1" w:styleId="spellingerror">
    <w:name w:val="spellingerror"/>
    <w:basedOn w:val="DefaultParagraphFont"/>
    <w:rsid w:val="00DB44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6C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8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805"/>
    <w:rPr>
      <w:rFonts w:ascii="Segoe UI" w:eastAsia="Times New Roman" w:hAnsi="Segoe UI" w:cs="Segoe UI"/>
      <w:sz w:val="18"/>
      <w:szCs w:val="18"/>
    </w:rPr>
  </w:style>
  <w:style w:type="paragraph" w:customStyle="1" w:styleId="paragraph">
    <w:name w:val="paragraph"/>
    <w:basedOn w:val="Normal"/>
    <w:rsid w:val="00DB4481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DB4481"/>
  </w:style>
  <w:style w:type="character" w:customStyle="1" w:styleId="eop">
    <w:name w:val="eop"/>
    <w:basedOn w:val="DefaultParagraphFont"/>
    <w:rsid w:val="00DB4481"/>
  </w:style>
  <w:style w:type="character" w:customStyle="1" w:styleId="contextualspellingandgrammarerror">
    <w:name w:val="contextualspellingandgrammarerror"/>
    <w:basedOn w:val="DefaultParagraphFont"/>
    <w:rsid w:val="00DB4481"/>
  </w:style>
  <w:style w:type="character" w:customStyle="1" w:styleId="spellingerror">
    <w:name w:val="spellingerror"/>
    <w:basedOn w:val="DefaultParagraphFont"/>
    <w:rsid w:val="00DB4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8</Pages>
  <Words>1912</Words>
  <Characters>10904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cshausmann@outlook.com</dc:creator>
  <cp:keywords/>
  <dc:description/>
  <cp:lastModifiedBy>Tracy Stidam</cp:lastModifiedBy>
  <cp:revision>58</cp:revision>
  <cp:lastPrinted>2020-02-18T15:55:00Z</cp:lastPrinted>
  <dcterms:created xsi:type="dcterms:W3CDTF">2020-01-08T19:08:00Z</dcterms:created>
  <dcterms:modified xsi:type="dcterms:W3CDTF">2020-06-16T01:10:00Z</dcterms:modified>
</cp:coreProperties>
</file>