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3F06" w14:textId="77777777" w:rsidR="0046190D" w:rsidRDefault="0046190D" w:rsidP="008B78B6">
      <w:pPr>
        <w:jc w:val="center"/>
      </w:pPr>
    </w:p>
    <w:p w14:paraId="7CBE9813" w14:textId="77777777" w:rsidR="0046190D" w:rsidRDefault="0046190D" w:rsidP="008B78B6">
      <w:pPr>
        <w:jc w:val="center"/>
      </w:pPr>
      <w:r>
        <w:t>The Venturers at</w:t>
      </w:r>
      <w:r w:rsidRPr="000A5BC3">
        <w:rPr>
          <w:b/>
          <w:bCs/>
        </w:rPr>
        <w:t xml:space="preserve"> </w:t>
      </w:r>
      <w:r w:rsidRPr="007D07C8">
        <w:rPr>
          <w:rFonts w:ascii="Gotham Black" w:hAnsi="Gotham Black"/>
          <w:b/>
          <w:bCs/>
        </w:rPr>
        <w:t>MDPC</w:t>
      </w:r>
      <w:r>
        <w:t xml:space="preserve"> present</w:t>
      </w:r>
    </w:p>
    <w:p w14:paraId="36DD1B5F" w14:textId="77777777" w:rsidR="0046190D" w:rsidRDefault="0046190D" w:rsidP="008B78B6">
      <w:pPr>
        <w:jc w:val="center"/>
      </w:pPr>
    </w:p>
    <w:p w14:paraId="5B6FD8C3" w14:textId="77777777" w:rsidR="0046190D" w:rsidRDefault="0046190D" w:rsidP="005621A5">
      <w:pPr>
        <w:jc w:val="center"/>
      </w:pPr>
      <w:r>
        <w:t>Scott McClelland</w:t>
      </w:r>
    </w:p>
    <w:p w14:paraId="6CDB9517" w14:textId="77777777" w:rsidR="0046190D" w:rsidRDefault="0046190D" w:rsidP="005621A5">
      <w:pPr>
        <w:jc w:val="center"/>
      </w:pPr>
      <w:r>
        <w:t>Serving the Community</w:t>
      </w:r>
    </w:p>
    <w:p w14:paraId="3EF394E8" w14:textId="77777777" w:rsidR="0046190D" w:rsidRDefault="0046190D" w:rsidP="008B78B6">
      <w:pPr>
        <w:jc w:val="center"/>
      </w:pPr>
    </w:p>
    <w:p w14:paraId="21A4645F" w14:textId="77777777" w:rsidR="0046190D" w:rsidRDefault="0046190D" w:rsidP="008B78B6">
      <w:pPr>
        <w:jc w:val="center"/>
      </w:pPr>
      <w:r>
        <w:t>Fratelli's Ristorante Banquet Room</w:t>
      </w:r>
    </w:p>
    <w:p w14:paraId="3AAB4D0E" w14:textId="77777777" w:rsidR="0046190D" w:rsidRDefault="0046190D" w:rsidP="008B78B6">
      <w:pPr>
        <w:jc w:val="center"/>
      </w:pPr>
      <w:r>
        <w:t>1330 Wirt Road, Houston 77055, 713-263-2020</w:t>
      </w:r>
    </w:p>
    <w:p w14:paraId="58B7E2EF" w14:textId="77777777" w:rsidR="0046190D" w:rsidRDefault="0046190D" w:rsidP="008B78B6">
      <w:pPr>
        <w:jc w:val="center"/>
      </w:pPr>
      <w:r>
        <w:t>Southeast corner of Wirt/Westview in the Shopping Center with the Bell Tower</w:t>
      </w:r>
    </w:p>
    <w:p w14:paraId="2189C44A" w14:textId="77777777" w:rsidR="0046190D" w:rsidRDefault="0046190D" w:rsidP="008B78B6">
      <w:pPr>
        <w:jc w:val="center"/>
      </w:pPr>
    </w:p>
    <w:p w14:paraId="3D3C2014" w14:textId="1155D034" w:rsidR="0046190D" w:rsidRPr="00022A14" w:rsidRDefault="0046190D" w:rsidP="008B78B6">
      <w:pPr>
        <w:jc w:val="center"/>
        <w:rPr>
          <w:b/>
          <w:bCs/>
          <w:i/>
          <w:iCs/>
          <w:u w:val="single"/>
        </w:rPr>
      </w:pPr>
      <w:r w:rsidRPr="00022A14">
        <w:rPr>
          <w:b/>
          <w:bCs/>
          <w:i/>
          <w:iCs/>
          <w:u w:val="single"/>
        </w:rPr>
        <w:t>Monday, October 4, 2021</w:t>
      </w:r>
    </w:p>
    <w:p w14:paraId="46A766E6" w14:textId="77777777" w:rsidR="0046190D" w:rsidRPr="007D7776" w:rsidRDefault="0046190D" w:rsidP="008B78B6">
      <w:pPr>
        <w:jc w:val="center"/>
        <w:rPr>
          <w:i/>
          <w:iCs/>
          <w:color w:val="000000"/>
        </w:rPr>
      </w:pPr>
      <w:r w:rsidRPr="007D7776">
        <w:rPr>
          <w:i/>
          <w:iCs/>
          <w:color w:val="000000"/>
        </w:rPr>
        <w:t>Social hour 6:00 to 7:00 PM, followed by Dinner and Program</w:t>
      </w:r>
    </w:p>
    <w:p w14:paraId="1F2351E9" w14:textId="77777777" w:rsidR="0046190D" w:rsidRDefault="0046190D" w:rsidP="008B78B6"/>
    <w:p w14:paraId="290A0EA5" w14:textId="77777777" w:rsidR="0046190D" w:rsidRDefault="0046190D" w:rsidP="008B78B6">
      <w:pPr>
        <w:rPr>
          <w:i/>
          <w:iCs/>
        </w:rPr>
      </w:pPr>
      <w:r>
        <w:rPr>
          <w:b/>
          <w:bCs/>
        </w:rPr>
        <w:t xml:space="preserve">Dinner Menu:  </w:t>
      </w:r>
      <w:r w:rsidRPr="008B78B6">
        <w:rPr>
          <w:i/>
          <w:iCs/>
        </w:rPr>
        <w:t>Plea</w:t>
      </w:r>
      <w:r>
        <w:rPr>
          <w:i/>
          <w:iCs/>
        </w:rPr>
        <w:t>se select from the following menu choices:</w:t>
      </w:r>
    </w:p>
    <w:p w14:paraId="01E08FDC" w14:textId="77777777" w:rsidR="0046190D" w:rsidRPr="004112BB" w:rsidRDefault="0046190D" w:rsidP="008B78B6">
      <w:pPr>
        <w:rPr>
          <w:b/>
          <w:bCs/>
        </w:rPr>
      </w:pPr>
    </w:p>
    <w:p w14:paraId="1EFB9C14" w14:textId="77777777" w:rsidR="0046190D" w:rsidRPr="00E30442" w:rsidRDefault="0046190D" w:rsidP="008B78B6">
      <w:r>
        <w:t xml:space="preserve">1. </w:t>
      </w:r>
      <w:r>
        <w:rPr>
          <w:b/>
          <w:bCs/>
        </w:rPr>
        <w:t xml:space="preserve">Salisbury Steak - </w:t>
      </w:r>
      <w:r>
        <w:t xml:space="preserve">Grilled Zucchini - Mashed Potatoes </w:t>
      </w:r>
      <w:r w:rsidRPr="003E4525">
        <w:rPr>
          <w:b/>
          <w:bCs/>
        </w:rPr>
        <w:t>- $23</w:t>
      </w:r>
    </w:p>
    <w:p w14:paraId="359F64BD" w14:textId="77777777" w:rsidR="0046190D" w:rsidRDefault="0046190D" w:rsidP="008B78B6">
      <w:r>
        <w:t xml:space="preserve">2. </w:t>
      </w:r>
      <w:r>
        <w:rPr>
          <w:b/>
          <w:bCs/>
        </w:rPr>
        <w:t>Spaghetti and Meatballs - $26</w:t>
      </w:r>
    </w:p>
    <w:p w14:paraId="3EE87D5A" w14:textId="77777777" w:rsidR="0046190D" w:rsidRDefault="0046190D" w:rsidP="008B78B6">
      <w:pPr>
        <w:rPr>
          <w:b/>
          <w:bCs/>
        </w:rPr>
      </w:pPr>
      <w:r>
        <w:t xml:space="preserve">3. </w:t>
      </w:r>
      <w:r>
        <w:rPr>
          <w:b/>
          <w:bCs/>
        </w:rPr>
        <w:t xml:space="preserve">Red Fish sauteed - </w:t>
      </w:r>
      <w:r w:rsidRPr="003E4525">
        <w:t>Fresh Spinach - Pole</w:t>
      </w:r>
      <w:r w:rsidRPr="00DC2EA2">
        <w:t xml:space="preserve">nta </w:t>
      </w:r>
      <w:r>
        <w:rPr>
          <w:b/>
          <w:bCs/>
        </w:rPr>
        <w:t>- $41</w:t>
      </w:r>
    </w:p>
    <w:p w14:paraId="781DC59A" w14:textId="77777777" w:rsidR="0046190D" w:rsidRDefault="0046190D" w:rsidP="008B78B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Salad, rolls, dessert, iced tea and coffee included</w:t>
      </w:r>
    </w:p>
    <w:p w14:paraId="293291F8" w14:textId="77777777" w:rsidR="0046190D" w:rsidRDefault="0046190D" w:rsidP="008B78B6">
      <w:pPr>
        <w:rPr>
          <w:b/>
          <w:bCs/>
        </w:rPr>
      </w:pPr>
    </w:p>
    <w:p w14:paraId="141695A9" w14:textId="77777777" w:rsidR="0046190D" w:rsidRPr="002A791C" w:rsidRDefault="0046190D" w:rsidP="008B78B6">
      <w:pPr>
        <w:rPr>
          <w:i/>
          <w:iCs/>
          <w:u w:val="single"/>
        </w:rPr>
      </w:pPr>
      <w:r>
        <w:rPr>
          <w:i/>
          <w:iCs/>
        </w:rPr>
        <w:t xml:space="preserve">Complete the Form at the bottom of this page and make your check payable to </w:t>
      </w:r>
      <w:r>
        <w:rPr>
          <w:i/>
          <w:iCs/>
          <w:u w:val="single"/>
        </w:rPr>
        <w:t>Venturers at MDPC.</w:t>
      </w:r>
    </w:p>
    <w:p w14:paraId="41784192" w14:textId="77777777" w:rsidR="0046190D" w:rsidRDefault="0046190D" w:rsidP="008B78B6">
      <w:r>
        <w:t xml:space="preserve">Send both items in a </w:t>
      </w:r>
      <w:r>
        <w:rPr>
          <w:b/>
          <w:bCs/>
          <w:u w:val="single"/>
        </w:rPr>
        <w:t>sealed envelope</w:t>
      </w:r>
      <w:r>
        <w:t xml:space="preserve">, to arrive at MDPC no later than Tuesday, </w:t>
      </w:r>
      <w:r w:rsidRPr="008E019C">
        <w:rPr>
          <w:b/>
          <w:bCs/>
          <w:u w:val="single"/>
        </w:rPr>
        <w:t>September 28, 2021</w:t>
      </w:r>
    </w:p>
    <w:p w14:paraId="3D785B53" w14:textId="77777777" w:rsidR="0046190D" w:rsidRDefault="0046190D" w:rsidP="008B78B6"/>
    <w:p w14:paraId="4D545E76" w14:textId="77777777" w:rsidR="0046190D" w:rsidRDefault="0046190D" w:rsidP="008B78B6">
      <w:r>
        <w:tab/>
      </w:r>
      <w:r>
        <w:tab/>
      </w:r>
      <w:r>
        <w:tab/>
        <w:t>Memorial Drive Presbyterian Church</w:t>
      </w:r>
    </w:p>
    <w:p w14:paraId="38B8B081" w14:textId="77777777" w:rsidR="0046190D" w:rsidRDefault="0046190D" w:rsidP="008B78B6">
      <w:r>
        <w:tab/>
      </w:r>
      <w:r>
        <w:tab/>
      </w:r>
      <w:r>
        <w:tab/>
      </w:r>
      <w:r>
        <w:rPr>
          <w:b/>
          <w:bCs/>
        </w:rPr>
        <w:t xml:space="preserve">Venturers: </w:t>
      </w:r>
      <w:r>
        <w:t>Attn: Tamara Ham</w:t>
      </w:r>
    </w:p>
    <w:p w14:paraId="20582453" w14:textId="77777777" w:rsidR="0046190D" w:rsidRDefault="0046190D" w:rsidP="008B78B6">
      <w:r>
        <w:tab/>
      </w:r>
      <w:r>
        <w:tab/>
      </w:r>
      <w:r>
        <w:tab/>
        <w:t>11612 Memorial Drive</w:t>
      </w:r>
    </w:p>
    <w:p w14:paraId="7076475C" w14:textId="77777777" w:rsidR="0046190D" w:rsidRDefault="0046190D" w:rsidP="008B78B6">
      <w:r>
        <w:tab/>
      </w:r>
      <w:r>
        <w:tab/>
      </w:r>
      <w:r>
        <w:tab/>
        <w:t>Houston, TX 77024</w:t>
      </w:r>
    </w:p>
    <w:p w14:paraId="049C9201" w14:textId="77777777" w:rsidR="0046190D" w:rsidRDefault="0046190D" w:rsidP="008B78B6"/>
    <w:p w14:paraId="0599F454" w14:textId="77777777" w:rsidR="0046190D" w:rsidRDefault="0046190D" w:rsidP="008B78B6">
      <w:r>
        <w:rPr>
          <w:i/>
          <w:iCs/>
        </w:rPr>
        <w:t xml:space="preserve">For Dinner Reservation questions, </w:t>
      </w:r>
      <w:r w:rsidRPr="003B1DAF">
        <w:t>contact Tamara Ham</w:t>
      </w:r>
      <w:r>
        <w:t>: hamtamara@gmail.com or 713-339-1502</w:t>
      </w:r>
    </w:p>
    <w:p w14:paraId="7E3EE452" w14:textId="77777777" w:rsidR="0046190D" w:rsidRDefault="0046190D" w:rsidP="008B78B6"/>
    <w:p w14:paraId="4DCA2BA1" w14:textId="77777777" w:rsidR="0046190D" w:rsidRDefault="0046190D" w:rsidP="008B78B6">
      <w:r>
        <w:t>-----------------------------------------------------------------------------------------------------------------------------------</w:t>
      </w:r>
    </w:p>
    <w:p w14:paraId="5FF8937B" w14:textId="77777777" w:rsidR="0046190D" w:rsidRDefault="0046190D" w:rsidP="008B78B6"/>
    <w:p w14:paraId="5E3EC746" w14:textId="77777777" w:rsidR="0046190D" w:rsidRDefault="0046190D" w:rsidP="008B78B6">
      <w:pPr>
        <w:rPr>
          <w:i/>
          <w:iCs/>
        </w:rPr>
      </w:pPr>
      <w:r>
        <w:tab/>
      </w:r>
      <w:r>
        <w:rPr>
          <w:i/>
          <w:iCs/>
        </w:rPr>
        <w:t xml:space="preserve">Please </w:t>
      </w:r>
      <w:r>
        <w:rPr>
          <w:b/>
          <w:bCs/>
          <w:i/>
          <w:iCs/>
        </w:rPr>
        <w:t>PRINT</w:t>
      </w:r>
      <w:r>
        <w:rPr>
          <w:i/>
          <w:iCs/>
        </w:rPr>
        <w:t xml:space="preserve"> your names and </w:t>
      </w:r>
      <w:r>
        <w:rPr>
          <w:b/>
          <w:bCs/>
          <w:i/>
          <w:iCs/>
        </w:rPr>
        <w:t xml:space="preserve">CIRCLE </w:t>
      </w:r>
      <w:r>
        <w:rPr>
          <w:i/>
          <w:iCs/>
        </w:rPr>
        <w:t>menu choices for the Monday, October 4 meeting.</w:t>
      </w:r>
    </w:p>
    <w:p w14:paraId="296FB05B" w14:textId="77777777" w:rsidR="0046190D" w:rsidRDefault="0046190D" w:rsidP="008B78B6">
      <w:pPr>
        <w:rPr>
          <w:i/>
          <w:iCs/>
        </w:rPr>
      </w:pPr>
    </w:p>
    <w:p w14:paraId="3CCD6A6D" w14:textId="77777777" w:rsidR="0046190D" w:rsidRPr="0014597A" w:rsidRDefault="0046190D" w:rsidP="008B78B6">
      <w:pPr>
        <w:rPr>
          <w:b/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14597A">
        <w:rPr>
          <w:b/>
          <w:bCs/>
        </w:rPr>
        <w:t xml:space="preserve">  $23</w:t>
      </w:r>
      <w:r w:rsidRPr="0014597A">
        <w:rPr>
          <w:b/>
          <w:bCs/>
        </w:rPr>
        <w:tab/>
      </w:r>
      <w:r w:rsidRPr="0014597A">
        <w:rPr>
          <w:b/>
          <w:bCs/>
        </w:rPr>
        <w:tab/>
        <w:t>$26               $41</w:t>
      </w:r>
    </w:p>
    <w:p w14:paraId="2F78A97F" w14:textId="77777777" w:rsidR="0046190D" w:rsidRPr="009F198E" w:rsidRDefault="0046190D" w:rsidP="008B78B6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63040">
        <w:rPr>
          <w:b/>
          <w:bCs/>
        </w:rPr>
        <w:t>Salisbury</w:t>
      </w:r>
      <w:r>
        <w:t xml:space="preserve">    </w:t>
      </w:r>
      <w:r w:rsidRPr="00E63040">
        <w:rPr>
          <w:b/>
          <w:bCs/>
        </w:rPr>
        <w:t>Spaghetti &amp;</w:t>
      </w:r>
    </w:p>
    <w:p w14:paraId="430B3511" w14:textId="77777777" w:rsidR="0046190D" w:rsidRDefault="0046190D" w:rsidP="008B78B6">
      <w:pPr>
        <w:rPr>
          <w:b/>
          <w:bCs/>
          <w:u w:val="single"/>
        </w:rPr>
      </w:pPr>
      <w:r>
        <w:t>Name_________________________________________</w:t>
      </w:r>
      <w:r>
        <w:rPr>
          <w:i/>
          <w:iCs/>
        </w:rPr>
        <w:tab/>
      </w:r>
      <w:r>
        <w:rPr>
          <w:b/>
          <w:bCs/>
          <w:u w:val="single"/>
        </w:rPr>
        <w:t>Steak</w:t>
      </w:r>
      <w:r w:rsidRPr="003B1DAF">
        <w:rPr>
          <w:b/>
          <w:bCs/>
        </w:rPr>
        <w:t xml:space="preserve">     </w:t>
      </w:r>
      <w:r>
        <w:rPr>
          <w:b/>
          <w:bCs/>
        </w:rPr>
        <w:t xml:space="preserve">    </w:t>
      </w:r>
      <w:r w:rsidRPr="003B1DAF">
        <w:rPr>
          <w:b/>
          <w:bCs/>
        </w:rPr>
        <w:t xml:space="preserve"> </w:t>
      </w:r>
      <w:r>
        <w:rPr>
          <w:b/>
          <w:bCs/>
          <w:u w:val="single"/>
        </w:rPr>
        <w:t xml:space="preserve">  Meatballs</w:t>
      </w:r>
      <w:r w:rsidRPr="003B1DAF">
        <w:rPr>
          <w:b/>
          <w:bCs/>
        </w:rPr>
        <w:t xml:space="preserve">     </w:t>
      </w:r>
      <w:r>
        <w:rPr>
          <w:b/>
          <w:bCs/>
          <w:u w:val="single"/>
        </w:rPr>
        <w:t xml:space="preserve"> Red Fish</w:t>
      </w:r>
      <w:r w:rsidRPr="003B1DAF">
        <w:rPr>
          <w:b/>
          <w:bCs/>
        </w:rPr>
        <w:t xml:space="preserve"> </w:t>
      </w:r>
      <w:r>
        <w:rPr>
          <w:b/>
          <w:bCs/>
        </w:rPr>
        <w:t xml:space="preserve">     </w:t>
      </w:r>
      <w:r>
        <w:rPr>
          <w:b/>
          <w:bCs/>
          <w:u w:val="single"/>
        </w:rPr>
        <w:t>$______</w:t>
      </w:r>
    </w:p>
    <w:p w14:paraId="1FFFB567" w14:textId="77777777" w:rsidR="0046190D" w:rsidRPr="003B1DAF" w:rsidRDefault="0046190D" w:rsidP="008B78B6">
      <w:pPr>
        <w:rPr>
          <w:b/>
          <w:bCs/>
        </w:rPr>
      </w:pPr>
    </w:p>
    <w:p w14:paraId="2FDEFD4C" w14:textId="77777777" w:rsidR="0046190D" w:rsidRDefault="0046190D" w:rsidP="003B1DAF">
      <w:r>
        <w:t>Name_________________________________________</w:t>
      </w:r>
      <w:r>
        <w:tab/>
      </w:r>
      <w:r>
        <w:rPr>
          <w:b/>
          <w:bCs/>
          <w:u w:val="single"/>
        </w:rPr>
        <w:t>S. Steak</w:t>
      </w:r>
      <w:r>
        <w:rPr>
          <w:b/>
          <w:bCs/>
        </w:rPr>
        <w:t xml:space="preserve">      </w:t>
      </w:r>
      <w:r w:rsidRPr="003B1DAF">
        <w:rPr>
          <w:b/>
          <w:bCs/>
        </w:rPr>
        <w:t xml:space="preserve"> </w:t>
      </w:r>
      <w:r w:rsidRPr="006A17DF">
        <w:rPr>
          <w:b/>
          <w:bCs/>
          <w:sz w:val="16"/>
          <w:szCs w:val="16"/>
          <w:u w:val="single"/>
        </w:rPr>
        <w:t>Spaghetti &amp; M</w:t>
      </w:r>
      <w:r>
        <w:rPr>
          <w:b/>
          <w:bCs/>
          <w:u w:val="single"/>
        </w:rPr>
        <w:t xml:space="preserve">  </w:t>
      </w:r>
      <w:r w:rsidRPr="003B1DAF">
        <w:rPr>
          <w:b/>
          <w:bCs/>
        </w:rPr>
        <w:t xml:space="preserve">     </w:t>
      </w:r>
      <w:r>
        <w:rPr>
          <w:b/>
          <w:bCs/>
          <w:u w:val="single"/>
        </w:rPr>
        <w:t>Red Fish</w:t>
      </w:r>
      <w:r w:rsidRPr="003B1DAF">
        <w:rPr>
          <w:b/>
          <w:bCs/>
        </w:rPr>
        <w:t xml:space="preserve"> </w:t>
      </w:r>
      <w:r>
        <w:rPr>
          <w:b/>
          <w:bCs/>
        </w:rPr>
        <w:t xml:space="preserve">     </w:t>
      </w:r>
      <w:r>
        <w:rPr>
          <w:b/>
          <w:bCs/>
          <w:u w:val="single"/>
        </w:rPr>
        <w:t>$______</w:t>
      </w:r>
      <w:r w:rsidRPr="003B1DAF">
        <w:t xml:space="preserve"> </w:t>
      </w:r>
    </w:p>
    <w:p w14:paraId="18A80E06" w14:textId="77777777" w:rsidR="0046190D" w:rsidRDefault="0046190D" w:rsidP="003B1DAF"/>
    <w:p w14:paraId="022EC59D" w14:textId="77777777" w:rsidR="0046190D" w:rsidRDefault="0046190D" w:rsidP="003B1DAF">
      <w:pPr>
        <w:rPr>
          <w:b/>
          <w:bCs/>
          <w:u w:val="single"/>
        </w:rPr>
      </w:pPr>
      <w:r>
        <w:t>Name_________________________________________</w:t>
      </w:r>
      <w:r>
        <w:rPr>
          <w:i/>
          <w:iCs/>
        </w:rPr>
        <w:tab/>
      </w:r>
      <w:r>
        <w:rPr>
          <w:b/>
          <w:bCs/>
          <w:u w:val="single"/>
        </w:rPr>
        <w:t xml:space="preserve">S. Steak.  </w:t>
      </w:r>
      <w:r w:rsidRPr="003B1DAF">
        <w:rPr>
          <w:b/>
          <w:bCs/>
        </w:rPr>
        <w:t xml:space="preserve">    </w:t>
      </w:r>
      <w:r w:rsidRPr="006A17DF">
        <w:rPr>
          <w:b/>
          <w:bCs/>
          <w:sz w:val="16"/>
          <w:szCs w:val="16"/>
          <w:u w:val="single"/>
        </w:rPr>
        <w:t>Spaghetti &amp; M</w:t>
      </w:r>
      <w:r w:rsidRPr="003B1DAF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Pr="00187E2A">
        <w:rPr>
          <w:b/>
          <w:bCs/>
          <w:u w:val="single"/>
        </w:rPr>
        <w:t>Red Fish</w:t>
      </w:r>
      <w:r>
        <w:rPr>
          <w:b/>
          <w:bCs/>
        </w:rPr>
        <w:t xml:space="preserve">      </w:t>
      </w:r>
      <w:r>
        <w:rPr>
          <w:b/>
          <w:bCs/>
          <w:u w:val="single"/>
        </w:rPr>
        <w:t>$______</w:t>
      </w:r>
    </w:p>
    <w:p w14:paraId="575FCBCF" w14:textId="77777777" w:rsidR="0046190D" w:rsidRPr="003B1DAF" w:rsidRDefault="0046190D" w:rsidP="003B1DAF">
      <w:pPr>
        <w:rPr>
          <w:b/>
          <w:bCs/>
        </w:rPr>
      </w:pPr>
    </w:p>
    <w:p w14:paraId="111AB1C0" w14:textId="77777777" w:rsidR="0046190D" w:rsidRPr="003B1DAF" w:rsidRDefault="0046190D" w:rsidP="003B1DAF">
      <w:r>
        <w:t>Name_________________________________________</w:t>
      </w:r>
      <w:r>
        <w:tab/>
      </w:r>
      <w:r>
        <w:rPr>
          <w:b/>
          <w:bCs/>
          <w:u w:val="single"/>
        </w:rPr>
        <w:t>S. Steak</w:t>
      </w:r>
      <w:r w:rsidRPr="003B1DA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3B1DAF">
        <w:rPr>
          <w:b/>
          <w:bCs/>
        </w:rPr>
        <w:t xml:space="preserve">   </w:t>
      </w:r>
      <w:r w:rsidRPr="00936427">
        <w:rPr>
          <w:b/>
          <w:bCs/>
          <w:sz w:val="16"/>
          <w:szCs w:val="16"/>
          <w:u w:val="single"/>
        </w:rPr>
        <w:t>Spaghetti &amp; M</w:t>
      </w:r>
      <w:r w:rsidRPr="003B1DAF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3B1DAF">
        <w:rPr>
          <w:b/>
          <w:bCs/>
        </w:rPr>
        <w:t xml:space="preserve">   </w:t>
      </w:r>
      <w:r>
        <w:rPr>
          <w:b/>
          <w:bCs/>
          <w:u w:val="single"/>
        </w:rPr>
        <w:t>Red Fish</w:t>
      </w:r>
      <w:r>
        <w:rPr>
          <w:b/>
          <w:bCs/>
        </w:rPr>
        <w:t xml:space="preserve">     </w:t>
      </w:r>
      <w:r>
        <w:rPr>
          <w:b/>
          <w:bCs/>
          <w:u w:val="single"/>
        </w:rPr>
        <w:t>$______</w:t>
      </w:r>
    </w:p>
    <w:p w14:paraId="4821CC4B" w14:textId="77777777" w:rsidR="0046190D" w:rsidRPr="003B1DAF" w:rsidRDefault="0046190D" w:rsidP="008B78B6"/>
    <w:p w14:paraId="53A74644" w14:textId="77777777" w:rsidR="0046190D" w:rsidRDefault="0046190D" w:rsidP="008B78B6">
      <w:r>
        <w:t>Guests are welcome - Invite a Friend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TOTAL ____________</w:t>
      </w:r>
    </w:p>
    <w:p w14:paraId="533F838E" w14:textId="77777777" w:rsidR="0046190D" w:rsidRDefault="0046190D" w:rsidP="008B78B6"/>
    <w:p w14:paraId="46A6CB28" w14:textId="77777777" w:rsidR="0046190D" w:rsidRDefault="0046190D" w:rsidP="008B78B6">
      <w:r w:rsidRPr="00C4376C">
        <w:rPr>
          <w:i/>
          <w:iCs/>
        </w:rPr>
        <w:t>Make check payable to</w:t>
      </w:r>
      <w:r>
        <w:rPr>
          <w:b/>
          <w:bCs/>
          <w:i/>
          <w:iCs/>
        </w:rPr>
        <w:t xml:space="preserve"> </w:t>
      </w:r>
      <w:r w:rsidRPr="00C4376C">
        <w:rPr>
          <w:b/>
          <w:bCs/>
        </w:rPr>
        <w:t>Venturers at MDPC</w:t>
      </w:r>
      <w:r>
        <w:rPr>
          <w:b/>
          <w:bCs/>
        </w:rPr>
        <w:t xml:space="preserve"> </w:t>
      </w:r>
      <w:r w:rsidRPr="00C4376C">
        <w:t>for ______people, check # __________</w:t>
      </w:r>
    </w:p>
    <w:p w14:paraId="07CC9EF1" w14:textId="77777777" w:rsidR="0046190D" w:rsidRDefault="0046190D" w:rsidP="008B78B6"/>
    <w:p w14:paraId="4FFA3C1F" w14:textId="77777777" w:rsidR="0046190D" w:rsidRPr="00C4376C" w:rsidRDefault="0046190D" w:rsidP="008B78B6">
      <w:pPr>
        <w:rPr>
          <w:b/>
          <w:bCs/>
          <w:u w:val="single"/>
        </w:rPr>
      </w:pPr>
      <w:r w:rsidRPr="00E238CA">
        <w:rPr>
          <w:b/>
          <w:bCs/>
        </w:rPr>
        <w:t>Meal</w:t>
      </w:r>
      <w:r>
        <w:rPr>
          <w:b/>
          <w:bCs/>
        </w:rPr>
        <w:t xml:space="preserve"> choices and check must be received by Tuesday, </w:t>
      </w:r>
      <w:r w:rsidRPr="008E019C">
        <w:rPr>
          <w:b/>
          <w:bCs/>
          <w:u w:val="single"/>
        </w:rPr>
        <w:t>September 28, 2021</w:t>
      </w:r>
      <w:r>
        <w:rPr>
          <w:b/>
          <w:bCs/>
        </w:rPr>
        <w:t xml:space="preserve">, </w:t>
      </w:r>
      <w:r w:rsidRPr="00C4376C">
        <w:t xml:space="preserve">in a </w:t>
      </w:r>
      <w:r w:rsidRPr="00C4376C">
        <w:rPr>
          <w:u w:val="single"/>
        </w:rPr>
        <w:t>sealed envelope.</w:t>
      </w:r>
    </w:p>
    <w:sectPr w:rsidR="0046190D" w:rsidRPr="00C4376C" w:rsidSect="002A7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8B6"/>
    <w:rsid w:val="00022A14"/>
    <w:rsid w:val="0003623E"/>
    <w:rsid w:val="000A5BC3"/>
    <w:rsid w:val="000C573E"/>
    <w:rsid w:val="000D060C"/>
    <w:rsid w:val="00144C77"/>
    <w:rsid w:val="0014597A"/>
    <w:rsid w:val="00187E2A"/>
    <w:rsid w:val="001A5462"/>
    <w:rsid w:val="002124E6"/>
    <w:rsid w:val="00230706"/>
    <w:rsid w:val="002641C0"/>
    <w:rsid w:val="00293440"/>
    <w:rsid w:val="002A791C"/>
    <w:rsid w:val="002D36F3"/>
    <w:rsid w:val="002D4D98"/>
    <w:rsid w:val="002E1C56"/>
    <w:rsid w:val="002F05EC"/>
    <w:rsid w:val="00302E85"/>
    <w:rsid w:val="003337BF"/>
    <w:rsid w:val="003957A7"/>
    <w:rsid w:val="003B1DAF"/>
    <w:rsid w:val="003D0A87"/>
    <w:rsid w:val="003D65C1"/>
    <w:rsid w:val="003E4525"/>
    <w:rsid w:val="004112BB"/>
    <w:rsid w:val="00423A2A"/>
    <w:rsid w:val="00434284"/>
    <w:rsid w:val="004361DD"/>
    <w:rsid w:val="0046190D"/>
    <w:rsid w:val="004A6799"/>
    <w:rsid w:val="005131EE"/>
    <w:rsid w:val="005551CD"/>
    <w:rsid w:val="005621A5"/>
    <w:rsid w:val="005817E1"/>
    <w:rsid w:val="005F103A"/>
    <w:rsid w:val="00690A2B"/>
    <w:rsid w:val="006A17DF"/>
    <w:rsid w:val="006F2C80"/>
    <w:rsid w:val="007B1278"/>
    <w:rsid w:val="007B401E"/>
    <w:rsid w:val="007D07C8"/>
    <w:rsid w:val="007D7776"/>
    <w:rsid w:val="00866665"/>
    <w:rsid w:val="00892577"/>
    <w:rsid w:val="008B6A33"/>
    <w:rsid w:val="008B78B6"/>
    <w:rsid w:val="008E019C"/>
    <w:rsid w:val="00902241"/>
    <w:rsid w:val="00916DD2"/>
    <w:rsid w:val="00936427"/>
    <w:rsid w:val="00942F84"/>
    <w:rsid w:val="009A6FD9"/>
    <w:rsid w:val="009F198E"/>
    <w:rsid w:val="00A433D3"/>
    <w:rsid w:val="00A53FEF"/>
    <w:rsid w:val="00AD7938"/>
    <w:rsid w:val="00C4376C"/>
    <w:rsid w:val="00C90248"/>
    <w:rsid w:val="00CA5281"/>
    <w:rsid w:val="00CC41DF"/>
    <w:rsid w:val="00D25AB0"/>
    <w:rsid w:val="00DA3210"/>
    <w:rsid w:val="00DC2EA2"/>
    <w:rsid w:val="00E067A9"/>
    <w:rsid w:val="00E238CA"/>
    <w:rsid w:val="00E30442"/>
    <w:rsid w:val="00E63040"/>
    <w:rsid w:val="00E71792"/>
    <w:rsid w:val="00E84B0B"/>
    <w:rsid w:val="00EA5A64"/>
    <w:rsid w:val="00EB7F4F"/>
    <w:rsid w:val="00F24244"/>
    <w:rsid w:val="00F30C6F"/>
    <w:rsid w:val="00F75F1F"/>
    <w:rsid w:val="00F81C2D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D70CEF"/>
  <w15:docId w15:val="{9B764C2B-B88B-424D-92D9-8FD00E84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103A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B1278"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Whelchel</dc:creator>
  <cp:keywords/>
  <dc:description/>
  <cp:lastModifiedBy>Eva Shaw</cp:lastModifiedBy>
  <cp:revision>39</cp:revision>
  <cp:lastPrinted>2021-09-09T20:48:00Z</cp:lastPrinted>
  <dcterms:created xsi:type="dcterms:W3CDTF">2021-09-02T22:29:00Z</dcterms:created>
  <dcterms:modified xsi:type="dcterms:W3CDTF">2021-09-09T20:51:00Z</dcterms:modified>
</cp:coreProperties>
</file>