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86F6" w14:textId="7240A6AB" w:rsidR="0052423C" w:rsidRDefault="00827B84" w:rsidP="008E7927">
      <w:pPr>
        <w:jc w:val="center"/>
      </w:pPr>
      <w:r>
        <w:t>YELLOW SCHOOL</w:t>
      </w:r>
    </w:p>
    <w:p w14:paraId="65343E64" w14:textId="2A427392" w:rsidR="00827B84" w:rsidRPr="008176F7" w:rsidRDefault="00827B84" w:rsidP="00827B84">
      <w:pPr>
        <w:jc w:val="center"/>
        <w:rPr>
          <w:sz w:val="10"/>
          <w:szCs w:val="10"/>
        </w:rPr>
      </w:pPr>
    </w:p>
    <w:p w14:paraId="63C0E11F" w14:textId="54B44695" w:rsidR="00827B84" w:rsidRPr="008176F7" w:rsidRDefault="00827B84" w:rsidP="0070742D">
      <w:pPr>
        <w:jc w:val="center"/>
      </w:pPr>
      <w:r>
        <w:t>20</w:t>
      </w:r>
      <w:r w:rsidR="003E0A03">
        <w:t>20</w:t>
      </w:r>
      <w:r>
        <w:t xml:space="preserve"> – 20</w:t>
      </w:r>
      <w:r w:rsidR="00BE5E44">
        <w:t>2</w:t>
      </w:r>
      <w:r w:rsidR="003E0A03">
        <w:t>1</w:t>
      </w:r>
      <w:r>
        <w:t xml:space="preserve"> SCHOOL YEAR CALENDAR</w:t>
      </w:r>
    </w:p>
    <w:p w14:paraId="79895499" w14:textId="25C92CC3" w:rsidR="00FD6662" w:rsidRPr="0040161E" w:rsidRDefault="00FD6662" w:rsidP="00827B84">
      <w:pPr>
        <w:jc w:val="center"/>
        <w:rPr>
          <w:sz w:val="16"/>
          <w:szCs w:val="16"/>
        </w:rPr>
      </w:pPr>
    </w:p>
    <w:p w14:paraId="6B3F3C61" w14:textId="77777777" w:rsidR="00443B35" w:rsidRDefault="00443B35" w:rsidP="006C06BF">
      <w:pPr>
        <w:spacing w:line="276" w:lineRule="auto"/>
      </w:pPr>
    </w:p>
    <w:p w14:paraId="6DCCA115" w14:textId="77777777" w:rsidR="00443B35" w:rsidRDefault="00443B35" w:rsidP="006C06BF">
      <w:pPr>
        <w:spacing w:line="276" w:lineRule="auto"/>
      </w:pPr>
    </w:p>
    <w:p w14:paraId="64BB0A48" w14:textId="3DE74EF3" w:rsidR="00827B84" w:rsidRDefault="00443B35" w:rsidP="006C06BF">
      <w:pPr>
        <w:spacing w:line="276" w:lineRule="auto"/>
      </w:pPr>
      <w:r>
        <w:t>September 8</w:t>
      </w:r>
      <w:r w:rsidRPr="00443B35">
        <w:rPr>
          <w:vertAlign w:val="superscript"/>
        </w:rPr>
        <w:t>th</w:t>
      </w:r>
      <w:r>
        <w:t xml:space="preserve"> </w:t>
      </w:r>
      <w:r w:rsidR="00827B84">
        <w:tab/>
      </w:r>
      <w:r w:rsidR="00827B84">
        <w:tab/>
      </w:r>
      <w:r w:rsidR="00827B84">
        <w:tab/>
        <w:t>First Day of School</w:t>
      </w:r>
    </w:p>
    <w:p w14:paraId="3AB350D0" w14:textId="31CAAB81" w:rsidR="00827B84" w:rsidRDefault="00827B84" w:rsidP="006C06BF">
      <w:pPr>
        <w:spacing w:line="276" w:lineRule="auto"/>
      </w:pPr>
      <w:r>
        <w:t xml:space="preserve">October </w:t>
      </w:r>
      <w:r w:rsidR="0052423C">
        <w:t>1</w:t>
      </w:r>
      <w:r w:rsidR="006C63B0">
        <w:t>2</w:t>
      </w:r>
      <w:r w:rsidRPr="00827B84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Columbus Day – No School</w:t>
      </w:r>
    </w:p>
    <w:p w14:paraId="29649C9A" w14:textId="01D85FAD" w:rsidR="00827B84" w:rsidRPr="001F7EE4" w:rsidRDefault="00827B84" w:rsidP="006C06BF">
      <w:pPr>
        <w:spacing w:line="276" w:lineRule="auto"/>
      </w:pPr>
      <w:r w:rsidRPr="001F7EE4">
        <w:t xml:space="preserve">October </w:t>
      </w:r>
      <w:r w:rsidR="00AD64D9">
        <w:t>21</w:t>
      </w:r>
      <w:r w:rsidR="00AD64D9" w:rsidRPr="00AD64D9">
        <w:rPr>
          <w:vertAlign w:val="superscript"/>
        </w:rPr>
        <w:t>st</w:t>
      </w:r>
      <w:r w:rsidR="00AD64D9">
        <w:t xml:space="preserve"> </w:t>
      </w:r>
      <w:r w:rsidRPr="001F7EE4">
        <w:tab/>
      </w:r>
      <w:r w:rsidRPr="001F7EE4">
        <w:tab/>
      </w:r>
      <w:r w:rsidRPr="001F7EE4">
        <w:tab/>
      </w:r>
      <w:r w:rsidRPr="001F7EE4">
        <w:tab/>
        <w:t>Individual Pictures – M</w:t>
      </w:r>
      <w:r w:rsidR="0052423C">
        <w:t>WF Threes</w:t>
      </w:r>
      <w:r w:rsidRPr="001F7EE4">
        <w:t xml:space="preserve">, </w:t>
      </w:r>
      <w:r w:rsidR="00145E01">
        <w:t xml:space="preserve">5 Day Threes, </w:t>
      </w:r>
      <w:r w:rsidRPr="001F7EE4">
        <w:t>5 Day Pre-K</w:t>
      </w:r>
    </w:p>
    <w:p w14:paraId="2585B6C3" w14:textId="1F7DDF38" w:rsidR="001F7EE4" w:rsidRPr="001F7EE4" w:rsidRDefault="001F03B0" w:rsidP="006C06BF">
      <w:pPr>
        <w:spacing w:line="276" w:lineRule="auto"/>
      </w:pPr>
      <w:r w:rsidRPr="001F7EE4">
        <w:t xml:space="preserve">October </w:t>
      </w:r>
      <w:r w:rsidR="00AD64D9">
        <w:t>22</w:t>
      </w:r>
      <w:proofErr w:type="gramStart"/>
      <w:r w:rsidR="00AD64D9" w:rsidRPr="00AD64D9">
        <w:rPr>
          <w:vertAlign w:val="superscript"/>
        </w:rPr>
        <w:t>nd</w:t>
      </w:r>
      <w:r w:rsidR="00AD64D9">
        <w:t xml:space="preserve"> </w:t>
      </w:r>
      <w:r w:rsidRPr="001F7EE4">
        <w:t xml:space="preserve"> </w:t>
      </w:r>
      <w:r w:rsidR="001F7EE4" w:rsidRPr="001F7EE4">
        <w:tab/>
      </w:r>
      <w:proofErr w:type="gramEnd"/>
      <w:r w:rsidR="001F7EE4" w:rsidRPr="001F7EE4">
        <w:tab/>
      </w:r>
      <w:r w:rsidR="001F7EE4" w:rsidRPr="001F7EE4">
        <w:tab/>
      </w:r>
      <w:r w:rsidR="008176F7">
        <w:tab/>
        <w:t xml:space="preserve">Individual Pictures – </w:t>
      </w:r>
      <w:r w:rsidR="0052423C">
        <w:t>T/Th Threes</w:t>
      </w:r>
      <w:r w:rsidR="00A115B8">
        <w:t>,</w:t>
      </w:r>
      <w:r w:rsidR="008176F7">
        <w:t xml:space="preserve"> 4</w:t>
      </w:r>
      <w:r w:rsidR="001F7EE4" w:rsidRPr="001F7EE4">
        <w:t xml:space="preserve"> Day Pre-K, Kindergarten</w:t>
      </w:r>
    </w:p>
    <w:p w14:paraId="163F5640" w14:textId="7D603DCA" w:rsidR="00A9160D" w:rsidRDefault="00A9160D" w:rsidP="006C06BF">
      <w:pPr>
        <w:spacing w:line="276" w:lineRule="auto"/>
      </w:pPr>
      <w:r w:rsidRPr="0070742D">
        <w:t xml:space="preserve">October </w:t>
      </w:r>
      <w:r w:rsidR="002F3A19" w:rsidRPr="0070742D">
        <w:t>2</w:t>
      </w:r>
      <w:r w:rsidR="00AD64D9">
        <w:t>6</w:t>
      </w:r>
      <w:r w:rsidR="00AD64D9" w:rsidRPr="00AD64D9">
        <w:rPr>
          <w:vertAlign w:val="superscript"/>
        </w:rPr>
        <w:t>th</w:t>
      </w:r>
      <w:r w:rsidR="00AD64D9">
        <w:t xml:space="preserve"> </w:t>
      </w:r>
      <w:r w:rsidR="002F3A19" w:rsidRPr="0070742D">
        <w:t xml:space="preserve">– </w:t>
      </w:r>
      <w:r w:rsidR="00AD64D9">
        <w:t>30</w:t>
      </w:r>
      <w:r w:rsidR="002F3A19" w:rsidRPr="0070742D">
        <w:rPr>
          <w:vertAlign w:val="superscript"/>
        </w:rPr>
        <w:t>th</w:t>
      </w:r>
      <w:r w:rsidR="002F3A19" w:rsidRPr="0070742D">
        <w:t xml:space="preserve">   </w:t>
      </w:r>
      <w:r w:rsidR="002F3A19" w:rsidRPr="0070742D">
        <w:tab/>
      </w:r>
      <w:r w:rsidRPr="0070742D">
        <w:rPr>
          <w:vertAlign w:val="superscript"/>
        </w:rPr>
        <w:tab/>
      </w:r>
      <w:r w:rsidRPr="0070742D">
        <w:rPr>
          <w:vertAlign w:val="superscript"/>
        </w:rPr>
        <w:tab/>
      </w:r>
      <w:r w:rsidRPr="0070742D">
        <w:t>Vision, Hearing &amp; Speech Screeni</w:t>
      </w:r>
      <w:r w:rsidR="0052423C" w:rsidRPr="0070742D">
        <w:t>ngs</w:t>
      </w:r>
    </w:p>
    <w:p w14:paraId="57D83046" w14:textId="4D8496CD" w:rsidR="00AD64D9" w:rsidRDefault="00AD64D9" w:rsidP="00AD64D9">
      <w:pPr>
        <w:spacing w:line="276" w:lineRule="auto"/>
      </w:pPr>
      <w:r>
        <w:t>October 29</w:t>
      </w:r>
      <w:r w:rsidRPr="00AD64D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Halloween Parade – All Other Classes – 9:05 AM</w:t>
      </w:r>
    </w:p>
    <w:p w14:paraId="779EE50B" w14:textId="2174AB34" w:rsidR="00827B84" w:rsidRDefault="00827B84" w:rsidP="006C06BF">
      <w:pPr>
        <w:spacing w:line="276" w:lineRule="auto"/>
      </w:pPr>
      <w:r>
        <w:t xml:space="preserve">October </w:t>
      </w:r>
      <w:r w:rsidR="001C6FB3">
        <w:t>30</w:t>
      </w:r>
      <w:r w:rsidRPr="00827B8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Halloween Parade – </w:t>
      </w:r>
      <w:r w:rsidR="0052423C">
        <w:t>MWF Threes</w:t>
      </w:r>
      <w:r>
        <w:t xml:space="preserve"> – 9:05 AM</w:t>
      </w:r>
    </w:p>
    <w:p w14:paraId="7BDD19C7" w14:textId="146C9B1B" w:rsidR="000846B7" w:rsidRDefault="000846B7" w:rsidP="006C06BF">
      <w:pPr>
        <w:spacing w:line="276" w:lineRule="auto"/>
      </w:pPr>
      <w:r>
        <w:t xml:space="preserve">November </w:t>
      </w:r>
      <w:r w:rsidR="00AD64D9">
        <w:t>20</w:t>
      </w:r>
      <w:r w:rsidRPr="000846B7">
        <w:rPr>
          <w:vertAlign w:val="superscript"/>
        </w:rPr>
        <w:t>th</w:t>
      </w:r>
      <w:r>
        <w:tab/>
      </w:r>
      <w:r>
        <w:tab/>
      </w:r>
      <w:r>
        <w:tab/>
        <w:t>Online Registration for New Families</w:t>
      </w:r>
      <w:r w:rsidR="00DC137C">
        <w:t xml:space="preserve"> - Fall 20</w:t>
      </w:r>
      <w:r w:rsidR="0052423C">
        <w:t>2</w:t>
      </w:r>
      <w:r w:rsidR="00AD64D9">
        <w:t>1</w:t>
      </w:r>
    </w:p>
    <w:p w14:paraId="2EB5D5B1" w14:textId="6F0E2086" w:rsidR="00827B84" w:rsidRDefault="00827B84" w:rsidP="006C06BF">
      <w:pPr>
        <w:spacing w:line="276" w:lineRule="auto"/>
      </w:pPr>
      <w:r>
        <w:t xml:space="preserve">November </w:t>
      </w:r>
      <w:r w:rsidR="0052423C">
        <w:t>2</w:t>
      </w:r>
      <w:r w:rsidR="00AD64D9">
        <w:t>3</w:t>
      </w:r>
      <w:r w:rsidR="00AD64D9" w:rsidRPr="00AD64D9">
        <w:rPr>
          <w:vertAlign w:val="superscript"/>
        </w:rPr>
        <w:t>rd</w:t>
      </w:r>
      <w:r w:rsidR="00AD64D9">
        <w:t xml:space="preserve"> </w:t>
      </w:r>
      <w:r w:rsidR="0052423C">
        <w:t>– 2</w:t>
      </w:r>
      <w:r w:rsidR="00AD64D9">
        <w:t>7</w:t>
      </w:r>
      <w:r w:rsidR="0052423C" w:rsidRPr="0052423C">
        <w:rPr>
          <w:vertAlign w:val="superscript"/>
        </w:rPr>
        <w:t>th</w:t>
      </w:r>
      <w:r w:rsidR="0052423C">
        <w:t xml:space="preserve"> </w:t>
      </w:r>
      <w:r>
        <w:tab/>
      </w:r>
      <w:r>
        <w:tab/>
      </w:r>
      <w:r>
        <w:tab/>
        <w:t>Thanksgiving Holidays – No School</w:t>
      </w:r>
    </w:p>
    <w:p w14:paraId="0D41AD93" w14:textId="76BB3048" w:rsidR="00145E01" w:rsidRDefault="00145E01" w:rsidP="00145E01">
      <w:pPr>
        <w:spacing w:line="276" w:lineRule="auto"/>
      </w:pPr>
      <w:r w:rsidRPr="003C460E">
        <w:t xml:space="preserve">December </w:t>
      </w:r>
      <w:r w:rsidR="003C460E" w:rsidRPr="003C460E">
        <w:t>8</w:t>
      </w:r>
      <w:r w:rsidR="003C460E" w:rsidRPr="003C460E">
        <w:rPr>
          <w:vertAlign w:val="superscript"/>
        </w:rPr>
        <w:t>th</w:t>
      </w:r>
      <w:r w:rsidR="003C460E" w:rsidRPr="003C460E">
        <w:t xml:space="preserve"> </w:t>
      </w:r>
      <w:r w:rsidRPr="003C460E">
        <w:t xml:space="preserve">   </w:t>
      </w:r>
      <w:r w:rsidRPr="003C460E">
        <w:tab/>
      </w:r>
      <w:r w:rsidRPr="003C460E">
        <w:tab/>
      </w:r>
      <w:r w:rsidRPr="003C460E">
        <w:tab/>
        <w:t>Pre-K and Kindergarten sing at the Christmas Coffee – 10 AM</w:t>
      </w:r>
    </w:p>
    <w:p w14:paraId="34CC0770" w14:textId="7CEC48B8" w:rsidR="008176F7" w:rsidRDefault="008176F7" w:rsidP="006C06BF">
      <w:pPr>
        <w:spacing w:line="276" w:lineRule="auto"/>
      </w:pPr>
      <w:r>
        <w:t xml:space="preserve">December </w:t>
      </w:r>
      <w:r w:rsidR="00DA45D5">
        <w:t>7</w:t>
      </w:r>
      <w:r w:rsidR="0052423C" w:rsidRPr="0052423C">
        <w:rPr>
          <w:vertAlign w:val="superscript"/>
        </w:rPr>
        <w:t>th</w:t>
      </w:r>
      <w:r w:rsidR="0052423C">
        <w:t xml:space="preserve"> – 1</w:t>
      </w:r>
      <w:r w:rsidR="00DA45D5">
        <w:t>1</w:t>
      </w:r>
      <w:proofErr w:type="gramStart"/>
      <w:r w:rsidR="0052423C" w:rsidRPr="0052423C">
        <w:rPr>
          <w:vertAlign w:val="superscript"/>
        </w:rPr>
        <w:t>th</w:t>
      </w:r>
      <w:r w:rsidR="0052423C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  <w:t>Christmas Readings</w:t>
      </w:r>
    </w:p>
    <w:p w14:paraId="10D3AF63" w14:textId="57BBBCF2" w:rsidR="00827B84" w:rsidRDefault="00827B84" w:rsidP="006C06BF">
      <w:pPr>
        <w:spacing w:line="276" w:lineRule="auto"/>
      </w:pPr>
      <w:r>
        <w:t xml:space="preserve">December </w:t>
      </w:r>
      <w:r w:rsidR="00DA45D5">
        <w:t>18</w:t>
      </w:r>
      <w:r w:rsidRPr="00827B84">
        <w:rPr>
          <w:vertAlign w:val="superscript"/>
        </w:rPr>
        <w:t>th</w:t>
      </w:r>
      <w:r>
        <w:tab/>
      </w:r>
      <w:r>
        <w:tab/>
      </w:r>
      <w:r>
        <w:tab/>
        <w:t>Kindergarten and Pre-K Christmas Program – 10:00 AM</w:t>
      </w:r>
      <w:r w:rsidR="00091DD0">
        <w:t xml:space="preserve"> (Amphitheater)</w:t>
      </w:r>
    </w:p>
    <w:p w14:paraId="23FC1267" w14:textId="70F90364" w:rsidR="00827B84" w:rsidRPr="006C06BF" w:rsidRDefault="00827B84" w:rsidP="006C06BF">
      <w:pPr>
        <w:spacing w:line="276" w:lineRule="auto"/>
      </w:pPr>
      <w:r w:rsidRPr="006C06BF">
        <w:t xml:space="preserve">December </w:t>
      </w:r>
      <w:r w:rsidR="00DA45D5">
        <w:t>18</w:t>
      </w:r>
      <w:r w:rsidRPr="006C06BF">
        <w:rPr>
          <w:vertAlign w:val="superscript"/>
        </w:rPr>
        <w:t>th</w:t>
      </w:r>
      <w:r w:rsidRPr="006C06BF">
        <w:tab/>
      </w:r>
      <w:r w:rsidRPr="006C06BF">
        <w:tab/>
      </w:r>
      <w:r w:rsidRPr="006C06BF">
        <w:tab/>
        <w:t>School Closes at 12:00 for Christmas Holidays</w:t>
      </w:r>
    </w:p>
    <w:p w14:paraId="185ABE0E" w14:textId="166138F1" w:rsidR="00827B84" w:rsidRPr="006C06BF" w:rsidRDefault="00827B84" w:rsidP="006C06BF">
      <w:pPr>
        <w:spacing w:line="276" w:lineRule="auto"/>
      </w:pPr>
      <w:r w:rsidRPr="006C06BF">
        <w:t xml:space="preserve">December </w:t>
      </w:r>
      <w:r w:rsidR="0052423C">
        <w:t>2</w:t>
      </w:r>
      <w:r w:rsidR="00DA45D5">
        <w:t>1</w:t>
      </w:r>
      <w:r w:rsidR="00DA45D5" w:rsidRPr="00DA45D5">
        <w:rPr>
          <w:vertAlign w:val="superscript"/>
        </w:rPr>
        <w:t>st</w:t>
      </w:r>
      <w:r w:rsidR="00DA45D5">
        <w:t xml:space="preserve"> </w:t>
      </w:r>
      <w:r w:rsidR="0052423C">
        <w:t xml:space="preserve">- </w:t>
      </w:r>
      <w:r w:rsidRPr="006C06BF">
        <w:t>January</w:t>
      </w:r>
      <w:r w:rsidR="00C61809" w:rsidRPr="006C06BF">
        <w:t xml:space="preserve"> </w:t>
      </w:r>
      <w:r w:rsidR="0052423C">
        <w:t>3</w:t>
      </w:r>
      <w:r w:rsidR="0052423C" w:rsidRPr="0052423C">
        <w:rPr>
          <w:vertAlign w:val="superscript"/>
        </w:rPr>
        <w:t>rd</w:t>
      </w:r>
      <w:r w:rsidR="0052423C">
        <w:t xml:space="preserve"> </w:t>
      </w:r>
      <w:r w:rsidRPr="006C06BF">
        <w:tab/>
      </w:r>
      <w:r w:rsidR="00C61809" w:rsidRPr="006C06BF">
        <w:t xml:space="preserve">    </w:t>
      </w:r>
      <w:r w:rsidR="00C61809" w:rsidRPr="006C06BF">
        <w:tab/>
      </w:r>
      <w:r w:rsidRPr="006C06BF">
        <w:t>School Closed for Christmas Holidays</w:t>
      </w:r>
    </w:p>
    <w:p w14:paraId="6C39E13F" w14:textId="5AEFE98D" w:rsidR="00827B84" w:rsidRPr="006C06BF" w:rsidRDefault="00827B84" w:rsidP="006C06BF">
      <w:pPr>
        <w:spacing w:line="276" w:lineRule="auto"/>
      </w:pPr>
      <w:r w:rsidRPr="006C06BF">
        <w:t xml:space="preserve">January </w:t>
      </w:r>
      <w:r w:rsidR="00DA45D5">
        <w:t>4</w:t>
      </w:r>
      <w:r w:rsidR="0052423C" w:rsidRPr="0052423C">
        <w:rPr>
          <w:vertAlign w:val="superscript"/>
        </w:rPr>
        <w:t>th</w:t>
      </w:r>
      <w:r w:rsidR="0052423C">
        <w:t xml:space="preserve"> </w:t>
      </w:r>
      <w:r w:rsidRPr="006C06BF">
        <w:tab/>
      </w:r>
      <w:r w:rsidRPr="006C06BF">
        <w:tab/>
      </w:r>
      <w:r w:rsidRPr="006C06BF">
        <w:tab/>
      </w:r>
      <w:r w:rsidRPr="006C06BF">
        <w:tab/>
        <w:t>First Day Back</w:t>
      </w:r>
    </w:p>
    <w:p w14:paraId="038316A4" w14:textId="7C569ABF" w:rsidR="00827B84" w:rsidRDefault="00827B84" w:rsidP="006C06BF">
      <w:pPr>
        <w:spacing w:line="276" w:lineRule="auto"/>
      </w:pPr>
      <w:r>
        <w:t xml:space="preserve">January </w:t>
      </w:r>
      <w:r w:rsidR="00DA45D5">
        <w:t>18</w:t>
      </w:r>
      <w:r w:rsidR="0052423C" w:rsidRPr="0052423C">
        <w:rPr>
          <w:vertAlign w:val="superscript"/>
        </w:rPr>
        <w:t>th</w:t>
      </w:r>
      <w:r w:rsidR="0052423C">
        <w:t xml:space="preserve"> </w:t>
      </w:r>
      <w:r>
        <w:tab/>
      </w:r>
      <w:r>
        <w:tab/>
      </w:r>
      <w:r>
        <w:tab/>
      </w:r>
      <w:r>
        <w:tab/>
        <w:t>MLK Day – No School</w:t>
      </w:r>
    </w:p>
    <w:p w14:paraId="3D79D207" w14:textId="29A20A20" w:rsidR="001F7EE4" w:rsidRDefault="001F7EE4" w:rsidP="006C06BF">
      <w:pPr>
        <w:spacing w:line="276" w:lineRule="auto"/>
      </w:pPr>
      <w:r>
        <w:t>January 2</w:t>
      </w:r>
      <w:r w:rsidR="00DA45D5">
        <w:t>0</w:t>
      </w:r>
      <w:proofErr w:type="gramStart"/>
      <w:r w:rsidR="00DA45D5" w:rsidRPr="00DA45D5">
        <w:rPr>
          <w:vertAlign w:val="superscript"/>
        </w:rPr>
        <w:t>th</w:t>
      </w:r>
      <w:r w:rsidR="00DA45D5">
        <w:t xml:space="preserve"> </w:t>
      </w:r>
      <w:r w:rsidR="008E7927">
        <w:t xml:space="preserve"> </w:t>
      </w:r>
      <w:r>
        <w:tab/>
      </w:r>
      <w:proofErr w:type="gramEnd"/>
      <w:r>
        <w:tab/>
      </w:r>
      <w:r>
        <w:tab/>
      </w:r>
      <w:r>
        <w:tab/>
        <w:t>Parent/Teacher Conferences – Yellow School closed</w:t>
      </w:r>
    </w:p>
    <w:p w14:paraId="728D8BF9" w14:textId="546C88C7" w:rsidR="006C06BF" w:rsidRDefault="006C06BF" w:rsidP="006C06BF">
      <w:pPr>
        <w:spacing w:line="276" w:lineRule="auto"/>
      </w:pPr>
      <w:r>
        <w:t>January 2</w:t>
      </w:r>
      <w:r w:rsidR="00DA45D5">
        <w:t>7</w:t>
      </w:r>
      <w:r w:rsidRPr="006C06BF">
        <w:rPr>
          <w:vertAlign w:val="superscript"/>
        </w:rPr>
        <w:t>th</w:t>
      </w:r>
      <w:r>
        <w:t xml:space="preserve"> &amp; </w:t>
      </w:r>
      <w:r w:rsidR="00DA45D5">
        <w:t>28</w:t>
      </w:r>
      <w:r w:rsidR="008E7927" w:rsidRPr="008E7927">
        <w:rPr>
          <w:vertAlign w:val="superscript"/>
        </w:rPr>
        <w:t>th</w:t>
      </w:r>
      <w:r w:rsidR="008E7927">
        <w:t xml:space="preserve"> </w:t>
      </w:r>
      <w:r>
        <w:tab/>
      </w:r>
      <w:r>
        <w:tab/>
      </w:r>
      <w:r>
        <w:tab/>
        <w:t>Dads and Doughnuts</w:t>
      </w:r>
    </w:p>
    <w:p w14:paraId="570842A8" w14:textId="2C78FD6A" w:rsidR="00827B84" w:rsidRDefault="00DC137C" w:rsidP="006C06BF">
      <w:pPr>
        <w:spacing w:line="276" w:lineRule="auto"/>
      </w:pPr>
      <w:r>
        <w:t xml:space="preserve">January </w:t>
      </w:r>
      <w:r w:rsidR="00DA45D5">
        <w:t>29</w:t>
      </w:r>
      <w:r w:rsidR="00DA45D5" w:rsidRPr="00DA45D5">
        <w:rPr>
          <w:vertAlign w:val="superscript"/>
        </w:rPr>
        <w:t>th</w:t>
      </w:r>
      <w:r w:rsidR="00DA45D5">
        <w:t xml:space="preserve"> </w:t>
      </w:r>
      <w:r w:rsidR="00827B84">
        <w:tab/>
      </w:r>
      <w:r w:rsidR="00827B84">
        <w:tab/>
      </w:r>
      <w:r w:rsidR="00827B84">
        <w:tab/>
      </w:r>
      <w:r w:rsidR="00827B84">
        <w:tab/>
        <w:t>Online Registration for Current Families and Siblings – Fall 20</w:t>
      </w:r>
      <w:r w:rsidR="00145E01">
        <w:t>2</w:t>
      </w:r>
      <w:r w:rsidR="00DA45D5">
        <w:t>1</w:t>
      </w:r>
    </w:p>
    <w:p w14:paraId="48F2DE5D" w14:textId="3845C3FF" w:rsidR="00827B84" w:rsidRDefault="00827B84" w:rsidP="006C06BF">
      <w:pPr>
        <w:spacing w:line="276" w:lineRule="auto"/>
      </w:pPr>
      <w:r>
        <w:t xml:space="preserve">February </w:t>
      </w:r>
      <w:r w:rsidR="00DA45D5">
        <w:t>4</w:t>
      </w:r>
      <w:r w:rsidRPr="00827B8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Kindergarten Celebrates 100</w:t>
      </w:r>
      <w:r w:rsidRPr="00827B84">
        <w:rPr>
          <w:vertAlign w:val="superscript"/>
        </w:rPr>
        <w:t>th</w:t>
      </w:r>
      <w:r>
        <w:t xml:space="preserve"> Day of School</w:t>
      </w:r>
    </w:p>
    <w:p w14:paraId="11E704D5" w14:textId="0F02B0D0" w:rsidR="00A115B8" w:rsidRPr="0070742D" w:rsidRDefault="00A115B8" w:rsidP="006C06BF">
      <w:pPr>
        <w:spacing w:line="276" w:lineRule="auto"/>
      </w:pPr>
      <w:r w:rsidRPr="003C460E">
        <w:t xml:space="preserve">February </w:t>
      </w:r>
      <w:r w:rsidR="00DA45D5" w:rsidRPr="003C460E">
        <w:t>9</w:t>
      </w:r>
      <w:r w:rsidRPr="003C460E">
        <w:rPr>
          <w:vertAlign w:val="superscript"/>
        </w:rPr>
        <w:t>th</w:t>
      </w:r>
      <w:r w:rsidRPr="003C460E">
        <w:t xml:space="preserve"> – 1</w:t>
      </w:r>
      <w:r w:rsidR="00DA45D5" w:rsidRPr="003C460E">
        <w:t>1</w:t>
      </w:r>
      <w:r w:rsidRPr="003C460E">
        <w:rPr>
          <w:vertAlign w:val="superscript"/>
        </w:rPr>
        <w:t>th</w:t>
      </w:r>
      <w:r w:rsidRPr="003C460E">
        <w:t xml:space="preserve"> </w:t>
      </w:r>
      <w:r w:rsidRPr="003C460E">
        <w:tab/>
      </w:r>
      <w:r w:rsidRPr="003C460E">
        <w:tab/>
      </w:r>
      <w:r w:rsidRPr="003C460E">
        <w:tab/>
        <w:t>Book Fair</w:t>
      </w:r>
    </w:p>
    <w:p w14:paraId="6CB2D90E" w14:textId="116C8C96" w:rsidR="00783230" w:rsidRDefault="00783230" w:rsidP="006C06BF">
      <w:pPr>
        <w:spacing w:line="276" w:lineRule="auto"/>
      </w:pPr>
      <w:r w:rsidRPr="0070742D">
        <w:t>February 1</w:t>
      </w:r>
      <w:r w:rsidR="00DA45D5">
        <w:t>1</w:t>
      </w:r>
      <w:r w:rsidRPr="0070742D">
        <w:rPr>
          <w:vertAlign w:val="superscript"/>
        </w:rPr>
        <w:t>th</w:t>
      </w:r>
      <w:r w:rsidRPr="0070742D">
        <w:t xml:space="preserve"> </w:t>
      </w:r>
      <w:r w:rsidRPr="0070742D">
        <w:tab/>
      </w:r>
      <w:r w:rsidRPr="0070742D">
        <w:tab/>
      </w:r>
      <w:r w:rsidRPr="0070742D">
        <w:tab/>
      </w:r>
      <w:r w:rsidRPr="0070742D">
        <w:tab/>
        <w:t>Family Night/ Art Show/ Book Fair 5:00 to 7:00 PM</w:t>
      </w:r>
    </w:p>
    <w:p w14:paraId="28497E76" w14:textId="7479C98F" w:rsidR="00827B84" w:rsidRDefault="00827B84" w:rsidP="006C06BF">
      <w:pPr>
        <w:spacing w:line="276" w:lineRule="auto"/>
      </w:pPr>
      <w:r>
        <w:t>February 1</w:t>
      </w:r>
      <w:r w:rsidR="00DA45D5">
        <w:t>5</w:t>
      </w:r>
      <w:r w:rsidRPr="00827B8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President’s Day – No School</w:t>
      </w:r>
    </w:p>
    <w:p w14:paraId="26854531" w14:textId="759A9D6B" w:rsidR="00827B84" w:rsidRDefault="00827B84" w:rsidP="006C06BF">
      <w:pPr>
        <w:spacing w:line="276" w:lineRule="auto"/>
      </w:pPr>
      <w:r w:rsidRPr="003C460E">
        <w:t xml:space="preserve">February </w:t>
      </w:r>
      <w:r w:rsidR="006D5FD9" w:rsidRPr="003C460E">
        <w:t>26</w:t>
      </w:r>
      <w:proofErr w:type="gramStart"/>
      <w:r w:rsidR="00DA45D5" w:rsidRPr="003C460E">
        <w:rPr>
          <w:vertAlign w:val="superscript"/>
        </w:rPr>
        <w:t>th</w:t>
      </w:r>
      <w:r w:rsidR="00DA45D5" w:rsidRPr="003C460E">
        <w:t xml:space="preserve"> </w:t>
      </w:r>
      <w:r w:rsidR="008E7927" w:rsidRPr="003C460E">
        <w:t xml:space="preserve"> </w:t>
      </w:r>
      <w:r w:rsidR="00783230" w:rsidRPr="003C460E">
        <w:tab/>
      </w:r>
      <w:proofErr w:type="gramEnd"/>
      <w:r w:rsidR="003610FB" w:rsidRPr="003C460E">
        <w:tab/>
      </w:r>
      <w:r w:rsidRPr="003C460E">
        <w:tab/>
      </w:r>
      <w:r w:rsidRPr="003C460E">
        <w:tab/>
        <w:t xml:space="preserve">Go Texan Day – </w:t>
      </w:r>
      <w:r w:rsidR="008725FF" w:rsidRPr="003C460E">
        <w:t>Rodeo Parad</w:t>
      </w:r>
      <w:r w:rsidR="00783230" w:rsidRPr="003C460E">
        <w:t>e</w:t>
      </w:r>
      <w:r w:rsidR="00783230">
        <w:t xml:space="preserve"> </w:t>
      </w:r>
    </w:p>
    <w:p w14:paraId="61BC37D9" w14:textId="62FE178C" w:rsidR="00827B84" w:rsidRDefault="00827B84" w:rsidP="006C06BF">
      <w:pPr>
        <w:spacing w:line="276" w:lineRule="auto"/>
      </w:pPr>
      <w:r>
        <w:t>February 2</w:t>
      </w:r>
      <w:r w:rsidR="006D5FD9">
        <w:t>5</w:t>
      </w:r>
      <w:r w:rsidRPr="00827B84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 w:rsidR="00EE523C">
        <w:t>Rodeo Parade</w:t>
      </w:r>
      <w:r w:rsidR="00783230">
        <w:t xml:space="preserve"> – </w:t>
      </w:r>
      <w:r w:rsidR="008E7927">
        <w:t>Tuesday/Thursday Threes</w:t>
      </w:r>
    </w:p>
    <w:p w14:paraId="0CB771E0" w14:textId="7808394E" w:rsidR="00827B84" w:rsidRDefault="00827B84" w:rsidP="006C06BF">
      <w:pPr>
        <w:spacing w:line="276" w:lineRule="auto"/>
      </w:pPr>
      <w:r>
        <w:t xml:space="preserve">March </w:t>
      </w:r>
      <w:r w:rsidR="008E7927">
        <w:t>1</w:t>
      </w:r>
      <w:r w:rsidR="006D5FD9">
        <w:t>2</w:t>
      </w:r>
      <w:r w:rsidR="00EE523C" w:rsidRPr="00EE523C">
        <w:rPr>
          <w:vertAlign w:val="superscript"/>
        </w:rPr>
        <w:t>th</w:t>
      </w:r>
      <w:r w:rsidR="00EE523C">
        <w:t xml:space="preserve"> </w:t>
      </w:r>
      <w:r>
        <w:tab/>
      </w:r>
      <w:r>
        <w:tab/>
      </w:r>
      <w:r>
        <w:tab/>
      </w:r>
      <w:r>
        <w:tab/>
        <w:t>Summer School Registration</w:t>
      </w:r>
      <w:r w:rsidR="00783230">
        <w:t xml:space="preserve"> – All families</w:t>
      </w:r>
    </w:p>
    <w:p w14:paraId="15298B9C" w14:textId="0604CB1E" w:rsidR="00827B84" w:rsidRDefault="00827B84" w:rsidP="006C06BF">
      <w:pPr>
        <w:spacing w:line="276" w:lineRule="auto"/>
      </w:pPr>
      <w:r>
        <w:t>March 1</w:t>
      </w:r>
      <w:r w:rsidR="006D5FD9">
        <w:t>5</w:t>
      </w:r>
      <w:r w:rsidRPr="00827B84">
        <w:rPr>
          <w:vertAlign w:val="superscript"/>
        </w:rPr>
        <w:t>th</w:t>
      </w:r>
      <w:r>
        <w:t xml:space="preserve"> – </w:t>
      </w:r>
      <w:r w:rsidR="006D5FD9">
        <w:t>19</w:t>
      </w:r>
      <w:r w:rsidRPr="00827B84">
        <w:rPr>
          <w:vertAlign w:val="superscript"/>
        </w:rPr>
        <w:t>th</w:t>
      </w:r>
      <w:r>
        <w:tab/>
      </w:r>
      <w:r>
        <w:tab/>
      </w:r>
      <w:r>
        <w:tab/>
        <w:t>Spring Break – No School</w:t>
      </w:r>
    </w:p>
    <w:p w14:paraId="08F39D22" w14:textId="64FE95A0" w:rsidR="008176F7" w:rsidRDefault="006D5FD9" w:rsidP="006C06BF">
      <w:pPr>
        <w:spacing w:line="276" w:lineRule="auto"/>
      </w:pPr>
      <w:r>
        <w:t>March 29</w:t>
      </w:r>
      <w:r w:rsidR="008176F7" w:rsidRPr="008176F7">
        <w:rPr>
          <w:vertAlign w:val="superscript"/>
        </w:rPr>
        <w:t>th</w:t>
      </w:r>
      <w:r w:rsidR="008176F7">
        <w:t xml:space="preserve"> – </w:t>
      </w:r>
      <w:r>
        <w:t>April 1</w:t>
      </w:r>
      <w:r w:rsidRPr="006D5FD9">
        <w:rPr>
          <w:vertAlign w:val="superscript"/>
        </w:rPr>
        <w:t>st</w:t>
      </w:r>
      <w:r>
        <w:t xml:space="preserve"> </w:t>
      </w:r>
      <w:r w:rsidR="008176F7">
        <w:tab/>
      </w:r>
      <w:r w:rsidR="008176F7">
        <w:tab/>
      </w:r>
      <w:r w:rsidR="008176F7">
        <w:tab/>
        <w:t>Easter Readings</w:t>
      </w:r>
    </w:p>
    <w:p w14:paraId="75DD8D73" w14:textId="69719026" w:rsidR="00827B84" w:rsidRDefault="00EE523C" w:rsidP="006C06BF">
      <w:pPr>
        <w:spacing w:line="276" w:lineRule="auto"/>
      </w:pPr>
      <w:r>
        <w:t xml:space="preserve">April </w:t>
      </w:r>
      <w:r w:rsidR="006D5FD9">
        <w:t>2</w:t>
      </w:r>
      <w:r w:rsidR="006D5FD9" w:rsidRPr="006D5FD9">
        <w:rPr>
          <w:vertAlign w:val="superscript"/>
        </w:rPr>
        <w:t>nd</w:t>
      </w:r>
      <w:r w:rsidR="006D5FD9">
        <w:t xml:space="preserve"> </w:t>
      </w:r>
      <w:r w:rsidR="00827B84">
        <w:tab/>
      </w:r>
      <w:r w:rsidR="00827B84">
        <w:tab/>
      </w:r>
      <w:r w:rsidR="00827B84">
        <w:tab/>
      </w:r>
      <w:r w:rsidR="00827B84">
        <w:tab/>
        <w:t>Good Friday – No School</w:t>
      </w:r>
    </w:p>
    <w:p w14:paraId="41993382" w14:textId="3C3A10B8" w:rsidR="0080063C" w:rsidRPr="006C06BF" w:rsidRDefault="0080063C" w:rsidP="006C06BF">
      <w:pPr>
        <w:spacing w:line="276" w:lineRule="auto"/>
      </w:pPr>
      <w:r>
        <w:t xml:space="preserve">May </w:t>
      </w:r>
      <w:r w:rsidR="006D5FD9">
        <w:t>4</w:t>
      </w:r>
      <w:r w:rsidRPr="0080063C">
        <w:rPr>
          <w:vertAlign w:val="superscript"/>
        </w:rPr>
        <w:t>th</w:t>
      </w:r>
      <w:r>
        <w:t xml:space="preserve"> &amp; </w:t>
      </w:r>
      <w:r w:rsidR="006D5FD9">
        <w:t>5</w:t>
      </w:r>
      <w:r w:rsidRPr="0080063C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Marvelous Moms</w:t>
      </w:r>
    </w:p>
    <w:p w14:paraId="5426BBAC" w14:textId="116CE9EE" w:rsidR="00827B84" w:rsidRPr="006C06BF" w:rsidRDefault="00FD6662" w:rsidP="006C06BF">
      <w:pPr>
        <w:spacing w:line="276" w:lineRule="auto"/>
      </w:pPr>
      <w:r w:rsidRPr="006C06BF">
        <w:t>May 1</w:t>
      </w:r>
      <w:r w:rsidR="006D5FD9">
        <w:t>3</w:t>
      </w:r>
      <w:r w:rsidRPr="006C06BF">
        <w:rPr>
          <w:vertAlign w:val="superscript"/>
        </w:rPr>
        <w:t>th</w:t>
      </w:r>
      <w:r w:rsidRPr="006C06BF">
        <w:t xml:space="preserve"> </w:t>
      </w:r>
      <w:r w:rsidRPr="006C06BF">
        <w:tab/>
      </w:r>
      <w:r w:rsidRPr="006C06BF">
        <w:tab/>
      </w:r>
      <w:r w:rsidRPr="006C06BF">
        <w:tab/>
      </w:r>
      <w:r w:rsidRPr="006C06BF">
        <w:tab/>
        <w:t xml:space="preserve">End of Year Picnic for </w:t>
      </w:r>
      <w:r w:rsidR="008E7927">
        <w:t>Tuesday/Thursday</w:t>
      </w:r>
      <w:r w:rsidRPr="006C06BF">
        <w:t xml:space="preserve"> Classes – 11:45 AM</w:t>
      </w:r>
    </w:p>
    <w:p w14:paraId="6CFA9E75" w14:textId="16A867E8" w:rsidR="00FD6662" w:rsidRDefault="00FD6662" w:rsidP="006C06BF">
      <w:pPr>
        <w:spacing w:line="276" w:lineRule="auto"/>
      </w:pPr>
      <w:r>
        <w:t>May 1</w:t>
      </w:r>
      <w:r w:rsidR="006D5FD9">
        <w:t>4</w:t>
      </w:r>
      <w:r w:rsidRPr="00FD6662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End of Year Picnic for All Other Classes – 11:45 AM</w:t>
      </w:r>
    </w:p>
    <w:p w14:paraId="0D2BFD15" w14:textId="7F5B9260" w:rsidR="006F59EA" w:rsidRPr="008176F7" w:rsidRDefault="00FD6662" w:rsidP="006C06BF">
      <w:pPr>
        <w:spacing w:line="276" w:lineRule="auto"/>
      </w:pPr>
      <w:r>
        <w:t>May 1</w:t>
      </w:r>
      <w:r w:rsidR="006D5FD9">
        <w:t>4</w:t>
      </w:r>
      <w:r w:rsidRPr="00FD6662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Last Day of School</w:t>
      </w:r>
      <w:r w:rsidR="00427BC8">
        <w:t xml:space="preserve"> – Dismissal after Picnic</w:t>
      </w:r>
    </w:p>
    <w:p w14:paraId="2933531E" w14:textId="740DAE6D" w:rsidR="0080063C" w:rsidRDefault="008E7927" w:rsidP="0080063C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0DA2B" wp14:editId="53E57B55">
            <wp:simplePos x="0" y="0"/>
            <wp:positionH relativeFrom="column">
              <wp:posOffset>2876550</wp:posOffset>
            </wp:positionH>
            <wp:positionV relativeFrom="paragraph">
              <wp:posOffset>166370</wp:posOffset>
            </wp:positionV>
            <wp:extent cx="734211" cy="790575"/>
            <wp:effectExtent l="0" t="0" r="8890" b="0"/>
            <wp:wrapNone/>
            <wp:docPr id="1" name="Picture 1" descr="C:\Users\candice\AppData\Local\Microsoft\Windows\INetCache\Content.Word\yellow school log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ice\AppData\Local\Microsoft\Windows\INetCache\Content.Word\yellow school logo_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1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82C56" w14:textId="77777777" w:rsidR="00443B35" w:rsidRDefault="00443B35" w:rsidP="008176F7">
      <w:pPr>
        <w:spacing w:line="276" w:lineRule="auto"/>
        <w:rPr>
          <w:sz w:val="22"/>
        </w:rPr>
      </w:pPr>
    </w:p>
    <w:p w14:paraId="0FD4DA67" w14:textId="77777777" w:rsidR="00443B35" w:rsidRDefault="00443B35" w:rsidP="008176F7">
      <w:pPr>
        <w:spacing w:line="276" w:lineRule="auto"/>
        <w:rPr>
          <w:sz w:val="22"/>
        </w:rPr>
      </w:pPr>
    </w:p>
    <w:p w14:paraId="58C9FAC7" w14:textId="77777777" w:rsidR="00443B35" w:rsidRDefault="00443B35" w:rsidP="008176F7">
      <w:pPr>
        <w:spacing w:line="276" w:lineRule="auto"/>
        <w:rPr>
          <w:sz w:val="22"/>
        </w:rPr>
      </w:pPr>
    </w:p>
    <w:p w14:paraId="26C51029" w14:textId="78AFA304" w:rsidR="00C61809" w:rsidRPr="00B24777" w:rsidRDefault="008176F7" w:rsidP="008176F7">
      <w:pPr>
        <w:spacing w:line="276" w:lineRule="auto"/>
        <w:rPr>
          <w:sz w:val="22"/>
        </w:rPr>
      </w:pPr>
      <w:r w:rsidRPr="00B24777">
        <w:rPr>
          <w:sz w:val="22"/>
        </w:rPr>
        <w:t xml:space="preserve">Revised </w:t>
      </w:r>
      <w:r w:rsidR="00443B35">
        <w:rPr>
          <w:sz w:val="22"/>
        </w:rPr>
        <w:t>8/18</w:t>
      </w:r>
      <w:r w:rsidR="003C460E">
        <w:rPr>
          <w:sz w:val="22"/>
        </w:rPr>
        <w:t>/2020</w:t>
      </w:r>
      <w:r w:rsidRPr="00B24777">
        <w:rPr>
          <w:sz w:val="22"/>
        </w:rPr>
        <w:t xml:space="preserve">                                                                           </w:t>
      </w:r>
    </w:p>
    <w:sectPr w:rsidR="00C61809" w:rsidRPr="00B24777" w:rsidSect="00A11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84"/>
    <w:rsid w:val="000846B7"/>
    <w:rsid w:val="0008496E"/>
    <w:rsid w:val="00091DD0"/>
    <w:rsid w:val="000C455E"/>
    <w:rsid w:val="00145E01"/>
    <w:rsid w:val="00174E0D"/>
    <w:rsid w:val="001C6FB3"/>
    <w:rsid w:val="001F03B0"/>
    <w:rsid w:val="001F7EE4"/>
    <w:rsid w:val="002C4758"/>
    <w:rsid w:val="002F3A19"/>
    <w:rsid w:val="003610FB"/>
    <w:rsid w:val="003706F4"/>
    <w:rsid w:val="003A7549"/>
    <w:rsid w:val="003C460E"/>
    <w:rsid w:val="003E0A03"/>
    <w:rsid w:val="0040161E"/>
    <w:rsid w:val="00427BC8"/>
    <w:rsid w:val="00443B35"/>
    <w:rsid w:val="0052423C"/>
    <w:rsid w:val="005C61E7"/>
    <w:rsid w:val="00640DBF"/>
    <w:rsid w:val="006B2629"/>
    <w:rsid w:val="006C06BF"/>
    <w:rsid w:val="006C63B0"/>
    <w:rsid w:val="006D5FD9"/>
    <w:rsid w:val="006F59EA"/>
    <w:rsid w:val="0070742D"/>
    <w:rsid w:val="0072755A"/>
    <w:rsid w:val="007305EF"/>
    <w:rsid w:val="007340CD"/>
    <w:rsid w:val="00760612"/>
    <w:rsid w:val="00783230"/>
    <w:rsid w:val="0080063C"/>
    <w:rsid w:val="008176F7"/>
    <w:rsid w:val="008217A7"/>
    <w:rsid w:val="00827B84"/>
    <w:rsid w:val="00836090"/>
    <w:rsid w:val="008725FF"/>
    <w:rsid w:val="008A20E4"/>
    <w:rsid w:val="008E7927"/>
    <w:rsid w:val="00932AF5"/>
    <w:rsid w:val="00932B60"/>
    <w:rsid w:val="00A115B8"/>
    <w:rsid w:val="00A35738"/>
    <w:rsid w:val="00A9160D"/>
    <w:rsid w:val="00AD64D9"/>
    <w:rsid w:val="00B06189"/>
    <w:rsid w:val="00B24777"/>
    <w:rsid w:val="00B526A5"/>
    <w:rsid w:val="00BB09DD"/>
    <w:rsid w:val="00BB5264"/>
    <w:rsid w:val="00BE5E44"/>
    <w:rsid w:val="00C31A5C"/>
    <w:rsid w:val="00C61809"/>
    <w:rsid w:val="00CE433D"/>
    <w:rsid w:val="00D05F38"/>
    <w:rsid w:val="00DA083A"/>
    <w:rsid w:val="00DA45D5"/>
    <w:rsid w:val="00DB111E"/>
    <w:rsid w:val="00DC137C"/>
    <w:rsid w:val="00DE7CAF"/>
    <w:rsid w:val="00E40410"/>
    <w:rsid w:val="00EA7F54"/>
    <w:rsid w:val="00EE523C"/>
    <w:rsid w:val="00EF3A73"/>
    <w:rsid w:val="00F365C0"/>
    <w:rsid w:val="00F70DB7"/>
    <w:rsid w:val="00F778D4"/>
    <w:rsid w:val="00F82F39"/>
    <w:rsid w:val="00F85125"/>
    <w:rsid w:val="00FA4FDE"/>
    <w:rsid w:val="00FB3A10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311D"/>
  <w14:defaultImageDpi w14:val="32767"/>
  <w15:chartTrackingRefBased/>
  <w15:docId w15:val="{088F1FD8-ED8B-4DE6-B29D-A75DE88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Alexander</dc:creator>
  <cp:keywords/>
  <dc:description/>
  <cp:lastModifiedBy>Candice Alexander</cp:lastModifiedBy>
  <cp:revision>2</cp:revision>
  <cp:lastPrinted>2019-12-04T20:48:00Z</cp:lastPrinted>
  <dcterms:created xsi:type="dcterms:W3CDTF">2020-08-18T17:46:00Z</dcterms:created>
  <dcterms:modified xsi:type="dcterms:W3CDTF">2020-08-18T17:46:00Z</dcterms:modified>
</cp:coreProperties>
</file>